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58381" w14:textId="0A12C76E" w:rsidR="003C2033" w:rsidRPr="003C2033" w:rsidRDefault="003C2033" w:rsidP="003C2033">
      <w:pPr>
        <w:jc w:val="center"/>
        <w:rPr>
          <w:sz w:val="40"/>
          <w:szCs w:val="40"/>
        </w:rPr>
      </w:pPr>
      <w:r w:rsidRPr="003C2033">
        <w:rPr>
          <w:sz w:val="40"/>
          <w:szCs w:val="40"/>
        </w:rPr>
        <w:t>Анализ работы методического объединения</w:t>
      </w:r>
    </w:p>
    <w:p w14:paraId="366D846C" w14:textId="0D797917" w:rsidR="003C2033" w:rsidRPr="003C2033" w:rsidRDefault="003C2033" w:rsidP="003C2033">
      <w:pPr>
        <w:jc w:val="center"/>
        <w:rPr>
          <w:sz w:val="40"/>
          <w:szCs w:val="40"/>
        </w:rPr>
      </w:pPr>
      <w:r w:rsidRPr="003C2033">
        <w:rPr>
          <w:sz w:val="40"/>
          <w:szCs w:val="40"/>
        </w:rPr>
        <w:t>учителей географии за 2021-2022 учебный год.</w:t>
      </w:r>
    </w:p>
    <w:p w14:paraId="08272EB1" w14:textId="6236ECC7" w:rsidR="003C2033" w:rsidRPr="003C2033" w:rsidRDefault="003C2033" w:rsidP="003C2033">
      <w:pPr>
        <w:jc w:val="center"/>
        <w:rPr>
          <w:sz w:val="40"/>
          <w:szCs w:val="40"/>
        </w:rPr>
      </w:pPr>
    </w:p>
    <w:p w14:paraId="1F6DB25A" w14:textId="77777777" w:rsidR="003C2033" w:rsidRPr="00414AA0" w:rsidRDefault="003C2033" w:rsidP="003C2033">
      <w:pPr>
        <w:ind w:firstLine="708"/>
        <w:rPr>
          <w:sz w:val="28"/>
          <w:szCs w:val="28"/>
        </w:rPr>
      </w:pPr>
      <w:r w:rsidRPr="003C2033">
        <w:rPr>
          <w:sz w:val="28"/>
          <w:szCs w:val="28"/>
        </w:rPr>
        <w:t xml:space="preserve">Общая цель работы РМО учителей географии состоит в необходимости сформировать у учащихся прочные знания, умения и навыки по предмету; развивать устойчивый интерес учащихся к изучению географии. </w:t>
      </w:r>
      <w:r w:rsidRPr="00414AA0">
        <w:rPr>
          <w:sz w:val="28"/>
          <w:szCs w:val="28"/>
        </w:rPr>
        <w:tab/>
      </w:r>
    </w:p>
    <w:p w14:paraId="4FF0C842" w14:textId="77777777" w:rsidR="003C2033" w:rsidRPr="00414AA0" w:rsidRDefault="003C2033" w:rsidP="003C2033">
      <w:pPr>
        <w:ind w:firstLine="708"/>
        <w:rPr>
          <w:sz w:val="28"/>
          <w:szCs w:val="28"/>
        </w:rPr>
      </w:pPr>
      <w:r w:rsidRPr="003C2033">
        <w:rPr>
          <w:sz w:val="28"/>
          <w:szCs w:val="28"/>
        </w:rPr>
        <w:t xml:space="preserve">Деятельность учителей географии направлена на осознанное усвоение и закрепление в сознании учащихся базовых знаний на основе комплексного географического подхода. </w:t>
      </w:r>
    </w:p>
    <w:p w14:paraId="1179DCE1" w14:textId="77777777" w:rsidR="003C2033" w:rsidRPr="00414AA0" w:rsidRDefault="003C2033" w:rsidP="003C2033">
      <w:pPr>
        <w:ind w:firstLine="708"/>
        <w:rPr>
          <w:sz w:val="28"/>
          <w:szCs w:val="28"/>
        </w:rPr>
      </w:pPr>
      <w:r w:rsidRPr="003C2033">
        <w:rPr>
          <w:sz w:val="28"/>
          <w:szCs w:val="28"/>
        </w:rPr>
        <w:t xml:space="preserve">Работа РМО строилась так, чтобы каждый учитель постоянно повышал свой профессиональный и методический уровень, находился в курсе достижений науки и методики преподавания. Особое внимание уделялось использованию новых технологий, повышению эффективности усвоения материала, индивидуальной работе с учащимися на уроках и во внеурочное время. </w:t>
      </w:r>
    </w:p>
    <w:p w14:paraId="6B1E142C" w14:textId="765C723B" w:rsidR="003C2033" w:rsidRPr="00414AA0" w:rsidRDefault="003C2033" w:rsidP="003C2033">
      <w:pPr>
        <w:ind w:firstLine="708"/>
        <w:rPr>
          <w:sz w:val="28"/>
          <w:szCs w:val="28"/>
        </w:rPr>
      </w:pPr>
      <w:r w:rsidRPr="003C2033">
        <w:rPr>
          <w:sz w:val="28"/>
          <w:szCs w:val="28"/>
        </w:rPr>
        <w:t xml:space="preserve">В своей практической работе учителя придают большое значение выбору разнообразных средств обучения, которые способствуют решению учебных задач, активизации познавательной деятельности учащихся, а также развитию у учащихся самостоятельности, логического мышления, формирования </w:t>
      </w:r>
      <w:r w:rsidRPr="00414AA0">
        <w:rPr>
          <w:sz w:val="28"/>
          <w:szCs w:val="28"/>
        </w:rPr>
        <w:t xml:space="preserve"> функциональной грамотности  и </w:t>
      </w:r>
      <w:r w:rsidRPr="003C2033">
        <w:rPr>
          <w:sz w:val="28"/>
          <w:szCs w:val="28"/>
        </w:rPr>
        <w:t>интереса к предмету.</w:t>
      </w:r>
    </w:p>
    <w:p w14:paraId="07929873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В текущем учебном году перед методическим объединением учителей географии были поставлены следующие </w:t>
      </w:r>
      <w:r w:rsidRPr="00414AA0">
        <w:rPr>
          <w:b/>
          <w:bCs/>
          <w:sz w:val="28"/>
          <w:szCs w:val="28"/>
        </w:rPr>
        <w:t>задачи:</w:t>
      </w:r>
      <w:r w:rsidRPr="00414AA0">
        <w:rPr>
          <w:sz w:val="28"/>
          <w:szCs w:val="28"/>
        </w:rPr>
        <w:t xml:space="preserve"> </w:t>
      </w:r>
    </w:p>
    <w:p w14:paraId="7AECD858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1.Повышать качество географического образования (совершенствование системы подготовки учащихся к итоговой аттестации, формирование внутренней оценки качества обученности учащихся, анализ контрольных работ, пробных работ ОГЭ и ЕГЭ) в соответствии с основным положением Концепции развития образования в РФ. </w:t>
      </w:r>
    </w:p>
    <w:p w14:paraId="5A8F7AE9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2.Овладвать технологиями работы с интерактивным оборудованием и активизация его использования в учебном процессе. </w:t>
      </w:r>
    </w:p>
    <w:p w14:paraId="21C5D3A6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>3.Повышать профессиональное мастерство педагогов через самообразование, участие в творческих мастерских, использование современных информационных технологий.</w:t>
      </w:r>
    </w:p>
    <w:p w14:paraId="0E62E6CA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 4. Обеспечивать видовое разнообразие работы с одарёнными, способными детьми, имеющими повышенную мотивацию к изучению предметов;</w:t>
      </w:r>
    </w:p>
    <w:p w14:paraId="47055574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 5.Совершенствование системы мониторинга успешности обучения школьников с целью выявления отрицательной динамики качества знаний, принятия своевременных решений по устранению недостатков в работе;</w:t>
      </w:r>
    </w:p>
    <w:p w14:paraId="0DBE8A6F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 6.Совершенствовать модели организации внеурочной деятельности, способствующие развитию духовно-нравственной культуры школьников. </w:t>
      </w:r>
    </w:p>
    <w:p w14:paraId="3CDC5A69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7.Создавать условия для выявления и развития, талантливых школьников. Активнее вовлекать учащихся в проектную и научно-исследовательскую деятельность. </w:t>
      </w:r>
    </w:p>
    <w:p w14:paraId="5091BB6F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lastRenderedPageBreak/>
        <w:t xml:space="preserve">8.Включать в содержание географического образования в образовательном учреждении национально-региональный компонент, позволяющий наиболее полно раскрыть воспитательный и развивающий потенциал предмета - любовь к своей местности, к своему району, к своей стране; развивать экологическую культуру, позитивное отношение к окружающей среде, конструктивный географический подход. </w:t>
      </w:r>
    </w:p>
    <w:p w14:paraId="2954C773" w14:textId="01D06BC4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>9.Учителям географии своевременно и непрерывно проходить курсовую подготовку, совершенствовать свое мастерство, участвовать в профессиональных конкурсах по диссеминации инновационного педагогического опыта.</w:t>
      </w:r>
    </w:p>
    <w:p w14:paraId="33C2FAE5" w14:textId="5A2001FA" w:rsidR="00414AA0" w:rsidRDefault="00414AA0" w:rsidP="00414AA0">
      <w:pPr>
        <w:ind w:firstLine="708"/>
        <w:rPr>
          <w:sz w:val="28"/>
          <w:szCs w:val="28"/>
        </w:rPr>
      </w:pPr>
    </w:p>
    <w:p w14:paraId="5F770A17" w14:textId="77777777" w:rsidR="00414AA0" w:rsidRDefault="00414AA0" w:rsidP="00414AA0">
      <w:pPr>
        <w:rPr>
          <w:sz w:val="28"/>
          <w:szCs w:val="28"/>
        </w:rPr>
      </w:pPr>
      <w:r w:rsidRPr="00414AA0">
        <w:rPr>
          <w:b/>
          <w:bCs/>
          <w:sz w:val="28"/>
          <w:szCs w:val="28"/>
        </w:rPr>
        <w:t>Основные формы работы методического объединения</w:t>
      </w:r>
      <w:r w:rsidRPr="00414AA0">
        <w:rPr>
          <w:sz w:val="28"/>
          <w:szCs w:val="28"/>
        </w:rPr>
        <w:t xml:space="preserve">: </w:t>
      </w:r>
    </w:p>
    <w:p w14:paraId="296E36D6" w14:textId="77777777" w:rsidR="00414AA0" w:rsidRDefault="00414AA0" w:rsidP="00414AA0">
      <w:pPr>
        <w:rPr>
          <w:sz w:val="28"/>
          <w:szCs w:val="28"/>
        </w:rPr>
      </w:pPr>
      <w:r w:rsidRPr="00414AA0">
        <w:rPr>
          <w:sz w:val="28"/>
          <w:szCs w:val="28"/>
        </w:rPr>
        <w:t>- изучение нормативных документов;</w:t>
      </w:r>
    </w:p>
    <w:p w14:paraId="520B09D7" w14:textId="77777777" w:rsidR="00414AA0" w:rsidRDefault="00414AA0" w:rsidP="00414AA0">
      <w:pPr>
        <w:rPr>
          <w:sz w:val="28"/>
          <w:szCs w:val="28"/>
        </w:rPr>
      </w:pPr>
      <w:r w:rsidRPr="00414AA0">
        <w:rPr>
          <w:sz w:val="28"/>
          <w:szCs w:val="28"/>
        </w:rPr>
        <w:t xml:space="preserve"> - участие в работе педагогического и методического советов школы; </w:t>
      </w:r>
    </w:p>
    <w:p w14:paraId="711222D8" w14:textId="77777777" w:rsidR="00414AA0" w:rsidRDefault="00414AA0" w:rsidP="00414AA0">
      <w:pPr>
        <w:rPr>
          <w:sz w:val="28"/>
          <w:szCs w:val="28"/>
        </w:rPr>
      </w:pPr>
      <w:r w:rsidRPr="00414AA0">
        <w:rPr>
          <w:sz w:val="28"/>
          <w:szCs w:val="28"/>
        </w:rPr>
        <w:t>-посещение и участие в работе РМО;</w:t>
      </w:r>
    </w:p>
    <w:p w14:paraId="3CFE067A" w14:textId="77777777" w:rsidR="00414AA0" w:rsidRDefault="00414AA0" w:rsidP="00414AA0">
      <w:pPr>
        <w:rPr>
          <w:sz w:val="28"/>
          <w:szCs w:val="28"/>
        </w:rPr>
      </w:pPr>
      <w:r w:rsidRPr="00414AA0">
        <w:rPr>
          <w:sz w:val="28"/>
          <w:szCs w:val="28"/>
        </w:rPr>
        <w:t xml:space="preserve"> - работа над темами самообразования;</w:t>
      </w:r>
    </w:p>
    <w:p w14:paraId="7A46BDF9" w14:textId="77777777" w:rsidR="00414AA0" w:rsidRDefault="00414AA0" w:rsidP="00414AA0">
      <w:pPr>
        <w:rPr>
          <w:sz w:val="28"/>
          <w:szCs w:val="28"/>
        </w:rPr>
      </w:pPr>
      <w:r w:rsidRPr="00414AA0">
        <w:rPr>
          <w:sz w:val="28"/>
          <w:szCs w:val="28"/>
        </w:rPr>
        <w:t xml:space="preserve"> - открытые уроки и внеклассные мероприятия согласно плану работы и темам самообразования; </w:t>
      </w:r>
    </w:p>
    <w:p w14:paraId="2F1EFFA6" w14:textId="77777777" w:rsidR="00414AA0" w:rsidRDefault="00414AA0" w:rsidP="00414AA0">
      <w:pPr>
        <w:rPr>
          <w:sz w:val="28"/>
          <w:szCs w:val="28"/>
        </w:rPr>
      </w:pPr>
      <w:r w:rsidRPr="00414AA0">
        <w:rPr>
          <w:sz w:val="28"/>
          <w:szCs w:val="28"/>
        </w:rPr>
        <w:t xml:space="preserve">-повышение профессионального уровня путем самообразования, путем изучения опыта учителей, </w:t>
      </w:r>
    </w:p>
    <w:p w14:paraId="3016B2FE" w14:textId="77777777" w:rsidR="00414AA0" w:rsidRDefault="00414AA0" w:rsidP="00414AA0">
      <w:pPr>
        <w:rPr>
          <w:sz w:val="28"/>
          <w:szCs w:val="28"/>
        </w:rPr>
      </w:pPr>
      <w:r w:rsidRPr="00414AA0">
        <w:rPr>
          <w:sz w:val="28"/>
          <w:szCs w:val="28"/>
        </w:rPr>
        <w:t>- работа с одаренными и слабоуспевающими учениками.</w:t>
      </w:r>
    </w:p>
    <w:p w14:paraId="5D926B8E" w14:textId="71DD77DD" w:rsidR="00414AA0" w:rsidRDefault="00414AA0" w:rsidP="00414AA0">
      <w:pPr>
        <w:rPr>
          <w:sz w:val="28"/>
          <w:szCs w:val="28"/>
        </w:rPr>
      </w:pPr>
      <w:r w:rsidRPr="00414AA0">
        <w:rPr>
          <w:sz w:val="28"/>
          <w:szCs w:val="28"/>
        </w:rPr>
        <w:t xml:space="preserve"> -</w:t>
      </w:r>
      <w:proofErr w:type="spellStart"/>
      <w:r w:rsidRPr="00414AA0">
        <w:rPr>
          <w:sz w:val="28"/>
          <w:szCs w:val="28"/>
        </w:rPr>
        <w:t>взаимопосещение</w:t>
      </w:r>
      <w:proofErr w:type="spellEnd"/>
      <w:r w:rsidRPr="00414AA0">
        <w:rPr>
          <w:sz w:val="28"/>
          <w:szCs w:val="28"/>
        </w:rPr>
        <w:t xml:space="preserve"> уроков.</w:t>
      </w:r>
    </w:p>
    <w:p w14:paraId="584C3EF6" w14:textId="00184FF1" w:rsidR="00414AA0" w:rsidRDefault="00414AA0" w:rsidP="00414AA0">
      <w:pPr>
        <w:rPr>
          <w:sz w:val="28"/>
          <w:szCs w:val="28"/>
        </w:rPr>
      </w:pPr>
    </w:p>
    <w:p w14:paraId="603EF393" w14:textId="1AF3C5EC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>Работа РМО строилась так, чтобы каждый учитель постоянно повышал свой профессиональный и методический уровень, находился в курсе достижений науки и методики преподавания. Особое внимание уделялось использованию новых технологий, повышению эффективности усвоения материала, индивидуальной работе с учащимися на уроках и во внеурочное время. В системе осуществлялась уровневая дифференциация, на всех этапах обучения использовались разноуровневые задания.</w:t>
      </w:r>
    </w:p>
    <w:p w14:paraId="14FC9C85" w14:textId="3A0D4D1E" w:rsidR="00414AA0" w:rsidRDefault="00414AA0" w:rsidP="00414AA0">
      <w:pPr>
        <w:ind w:firstLine="708"/>
        <w:jc w:val="center"/>
        <w:rPr>
          <w:sz w:val="28"/>
          <w:szCs w:val="28"/>
        </w:rPr>
      </w:pPr>
    </w:p>
    <w:p w14:paraId="40C52673" w14:textId="6660DA40" w:rsidR="00414AA0" w:rsidRPr="00414AA0" w:rsidRDefault="00414AA0" w:rsidP="00414AA0">
      <w:pPr>
        <w:jc w:val="center"/>
        <w:rPr>
          <w:sz w:val="28"/>
          <w:szCs w:val="28"/>
        </w:rPr>
      </w:pPr>
      <w:r w:rsidRPr="00414AA0">
        <w:rPr>
          <w:b/>
          <w:bCs/>
          <w:sz w:val="28"/>
          <w:szCs w:val="28"/>
        </w:rPr>
        <w:t>Организационно-педагогическое и методическое сопровождение учебного процесса</w:t>
      </w:r>
      <w:r w:rsidRPr="00414AA0">
        <w:rPr>
          <w:sz w:val="28"/>
          <w:szCs w:val="28"/>
        </w:rPr>
        <w:t>.</w:t>
      </w:r>
    </w:p>
    <w:p w14:paraId="50733598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В течение года для учителей образовательных учреждений района систематически проводились: </w:t>
      </w:r>
    </w:p>
    <w:p w14:paraId="07398B92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-педагогические совещания, методические объединения; </w:t>
      </w:r>
    </w:p>
    <w:p w14:paraId="74338F1B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-индивидуальные и групповые консультации; </w:t>
      </w:r>
    </w:p>
    <w:p w14:paraId="7631A68A" w14:textId="77777777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-тематические консультации по новому порядку аттестации, по выбору учебно-методического комплекса, по подготовке к олимпиадам и аттестации учащихся в формате ЕГЭ и ГИА.; </w:t>
      </w:r>
    </w:p>
    <w:p w14:paraId="4CF7FE32" w14:textId="77777777" w:rsidR="00D6206E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t xml:space="preserve">-размещение информационно-методических и методических материалов в системе Интернет </w:t>
      </w:r>
    </w:p>
    <w:p w14:paraId="7F586B8A" w14:textId="77777777" w:rsidR="00D6206E" w:rsidRDefault="00D6206E" w:rsidP="00414AA0">
      <w:pPr>
        <w:ind w:firstLine="708"/>
        <w:rPr>
          <w:sz w:val="28"/>
          <w:szCs w:val="28"/>
        </w:rPr>
      </w:pPr>
    </w:p>
    <w:p w14:paraId="0C6FE69E" w14:textId="77777777" w:rsidR="00D6206E" w:rsidRDefault="00D6206E" w:rsidP="00414AA0">
      <w:pPr>
        <w:ind w:firstLine="708"/>
        <w:rPr>
          <w:sz w:val="28"/>
          <w:szCs w:val="28"/>
        </w:rPr>
      </w:pPr>
    </w:p>
    <w:p w14:paraId="5B3A376C" w14:textId="77777777" w:rsidR="00D6206E" w:rsidRDefault="00D6206E" w:rsidP="00414AA0">
      <w:pPr>
        <w:ind w:firstLine="708"/>
        <w:rPr>
          <w:sz w:val="28"/>
          <w:szCs w:val="28"/>
        </w:rPr>
      </w:pPr>
    </w:p>
    <w:p w14:paraId="7CFC1FBF" w14:textId="4A8A01C3" w:rsidR="00414AA0" w:rsidRDefault="00414AA0" w:rsidP="00414AA0">
      <w:pPr>
        <w:ind w:firstLine="708"/>
        <w:rPr>
          <w:sz w:val="28"/>
          <w:szCs w:val="28"/>
        </w:rPr>
      </w:pPr>
      <w:r w:rsidRPr="00414AA0">
        <w:rPr>
          <w:sz w:val="28"/>
          <w:szCs w:val="28"/>
        </w:rPr>
        <w:lastRenderedPageBreak/>
        <w:t>Организационно-методическая работа осуществлялась по плану заседаний РМО.</w:t>
      </w:r>
    </w:p>
    <w:p w14:paraId="6202030F" w14:textId="77777777" w:rsidR="00112B21" w:rsidRPr="00112B21" w:rsidRDefault="00112B21" w:rsidP="00112B21">
      <w:pPr>
        <w:rPr>
          <w:sz w:val="28"/>
          <w:szCs w:val="28"/>
        </w:rPr>
      </w:pPr>
      <w:r w:rsidRPr="00112B21">
        <w:rPr>
          <w:b/>
          <w:sz w:val="28"/>
          <w:szCs w:val="28"/>
        </w:rPr>
        <w:t>Тема: "Качественное образование как стратегический ресурс обучения, воспитания и развития личности</w:t>
      </w:r>
      <w:r w:rsidRPr="00112B21">
        <w:rPr>
          <w:sz w:val="28"/>
          <w:szCs w:val="28"/>
        </w:rPr>
        <w:t>"</w:t>
      </w:r>
    </w:p>
    <w:p w14:paraId="68985AB1" w14:textId="37DC2F83" w:rsidR="00D6206E" w:rsidRDefault="00D6206E" w:rsidP="00112B21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0065"/>
        <w:gridCol w:w="3479"/>
      </w:tblGrid>
      <w:tr w:rsidR="00D6206E" w14:paraId="37846DD1" w14:textId="77777777" w:rsidTr="00D6206E">
        <w:tc>
          <w:tcPr>
            <w:tcW w:w="1242" w:type="dxa"/>
          </w:tcPr>
          <w:p w14:paraId="0679A3A9" w14:textId="5614AC73" w:rsidR="00D6206E" w:rsidRDefault="00D6206E" w:rsidP="00414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10065" w:type="dxa"/>
          </w:tcPr>
          <w:p w14:paraId="03884A50" w14:textId="1BB93243" w:rsidR="00D6206E" w:rsidRDefault="00D6206E" w:rsidP="00414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Вопросы, рассматриваемые на заседании</w:t>
            </w:r>
          </w:p>
        </w:tc>
        <w:tc>
          <w:tcPr>
            <w:tcW w:w="3479" w:type="dxa"/>
          </w:tcPr>
          <w:p w14:paraId="1E979038" w14:textId="05DF1378" w:rsidR="00D6206E" w:rsidRDefault="00D6206E" w:rsidP="00414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выступающие</w:t>
            </w:r>
          </w:p>
        </w:tc>
      </w:tr>
      <w:tr w:rsidR="00891785" w:rsidRPr="00891785" w14:paraId="5EB8BC88" w14:textId="77777777" w:rsidTr="00BC7DBA">
        <w:tc>
          <w:tcPr>
            <w:tcW w:w="14786" w:type="dxa"/>
            <w:gridSpan w:val="3"/>
          </w:tcPr>
          <w:p w14:paraId="4ECE62FF" w14:textId="49CC9722" w:rsidR="00D6206E" w:rsidRPr="00891785" w:rsidRDefault="00D6206E" w:rsidP="00414AA0">
            <w:pPr>
              <w:rPr>
                <w:color w:val="FF0000"/>
                <w:sz w:val="28"/>
                <w:szCs w:val="28"/>
              </w:rPr>
            </w:pPr>
            <w:r w:rsidRPr="00891785">
              <w:rPr>
                <w:color w:val="FF0000"/>
                <w:sz w:val="28"/>
                <w:szCs w:val="28"/>
              </w:rPr>
              <w:t>Ноябрь</w:t>
            </w:r>
            <w:r w:rsidR="00112B21" w:rsidRPr="00891785">
              <w:rPr>
                <w:color w:val="FF0000"/>
              </w:rPr>
              <w:t xml:space="preserve">   тема: Педагогическое мастерство - путь к качественным знаниям»</w:t>
            </w:r>
          </w:p>
        </w:tc>
      </w:tr>
      <w:tr w:rsidR="00112B21" w14:paraId="7B5F120A" w14:textId="77777777" w:rsidTr="00D6206E">
        <w:tc>
          <w:tcPr>
            <w:tcW w:w="1242" w:type="dxa"/>
          </w:tcPr>
          <w:p w14:paraId="70259CD2" w14:textId="57C728B0" w:rsidR="00112B21" w:rsidRDefault="00112B21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65" w:type="dxa"/>
          </w:tcPr>
          <w:p w14:paraId="6DFE284F" w14:textId="59E7FF90" w:rsidR="00112B21" w:rsidRPr="00112B21" w:rsidRDefault="00112B21" w:rsidP="00112B21">
            <w:pPr>
              <w:spacing w:after="150"/>
            </w:pPr>
            <w:r w:rsidRPr="00764084">
              <w:t>1. «Обмен опытом по использованию методов и подходов к работе с учащимися для повышения качества образования».</w:t>
            </w:r>
          </w:p>
        </w:tc>
        <w:tc>
          <w:tcPr>
            <w:tcW w:w="3479" w:type="dxa"/>
          </w:tcPr>
          <w:p w14:paraId="771E74B1" w14:textId="6193B599" w:rsidR="00112B21" w:rsidRDefault="00112B21" w:rsidP="00112B21">
            <w:proofErr w:type="spellStart"/>
            <w:r>
              <w:t>Балыбина</w:t>
            </w:r>
            <w:proofErr w:type="spellEnd"/>
            <w:r>
              <w:t xml:space="preserve"> ЛВ</w:t>
            </w:r>
          </w:p>
          <w:p w14:paraId="4A5D6100" w14:textId="426D5338" w:rsidR="00112B21" w:rsidRPr="00112B21" w:rsidRDefault="00112B21" w:rsidP="00112B21">
            <w:r>
              <w:t xml:space="preserve">СОШ </w:t>
            </w:r>
            <w:proofErr w:type="spellStart"/>
            <w:r>
              <w:t>с.Казанка</w:t>
            </w:r>
            <w:proofErr w:type="spellEnd"/>
          </w:p>
        </w:tc>
      </w:tr>
      <w:tr w:rsidR="00112B21" w14:paraId="3DDD7164" w14:textId="77777777" w:rsidTr="00D6206E">
        <w:tc>
          <w:tcPr>
            <w:tcW w:w="1242" w:type="dxa"/>
          </w:tcPr>
          <w:p w14:paraId="0944100F" w14:textId="413DF77B" w:rsidR="00112B21" w:rsidRDefault="00112B21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65" w:type="dxa"/>
          </w:tcPr>
          <w:p w14:paraId="1328BDD5" w14:textId="0F2CB58F" w:rsidR="00112B21" w:rsidRDefault="00112B21" w:rsidP="00112B21">
            <w:pPr>
              <w:rPr>
                <w:sz w:val="28"/>
                <w:szCs w:val="28"/>
              </w:rPr>
            </w:pPr>
            <w:r w:rsidRPr="00764084">
              <w:t xml:space="preserve">Фрагмент урока </w:t>
            </w:r>
            <w:r w:rsidRPr="00764084">
              <w:rPr>
                <w:shd w:val="clear" w:color="auto" w:fill="FFFFFF"/>
              </w:rPr>
              <w:t>с использованием системно-деятельностного подхода</w:t>
            </w:r>
          </w:p>
        </w:tc>
        <w:tc>
          <w:tcPr>
            <w:tcW w:w="3479" w:type="dxa"/>
          </w:tcPr>
          <w:p w14:paraId="7DC16C10" w14:textId="248BB81F" w:rsidR="00112B21" w:rsidRDefault="00112B21" w:rsidP="00112B21">
            <w:r>
              <w:t>Коваленко ОН</w:t>
            </w:r>
          </w:p>
          <w:p w14:paraId="1D075891" w14:textId="1F2355FB" w:rsidR="00112B21" w:rsidRPr="00112B21" w:rsidRDefault="00112B21" w:rsidP="00112B21">
            <w:r>
              <w:t xml:space="preserve">СОШ </w:t>
            </w:r>
            <w:proofErr w:type="spellStart"/>
            <w:r>
              <w:t>Фроловка</w:t>
            </w:r>
            <w:proofErr w:type="spellEnd"/>
          </w:p>
        </w:tc>
      </w:tr>
      <w:tr w:rsidR="00112B21" w14:paraId="18CF76D6" w14:textId="77777777" w:rsidTr="00D6206E">
        <w:tc>
          <w:tcPr>
            <w:tcW w:w="1242" w:type="dxa"/>
          </w:tcPr>
          <w:p w14:paraId="7353E470" w14:textId="34442DED" w:rsidR="00112B21" w:rsidRDefault="00112B21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65" w:type="dxa"/>
          </w:tcPr>
          <w:p w14:paraId="746F9817" w14:textId="041EBDDC" w:rsidR="00112B21" w:rsidRDefault="00112B21" w:rsidP="00112B21">
            <w:pPr>
              <w:rPr>
                <w:sz w:val="28"/>
                <w:szCs w:val="28"/>
              </w:rPr>
            </w:pPr>
            <w:r>
              <w:t>Особеннос</w:t>
            </w:r>
            <w:r w:rsidRPr="00764084">
              <w:t>ти прохождения аттестации</w:t>
            </w:r>
          </w:p>
        </w:tc>
        <w:tc>
          <w:tcPr>
            <w:tcW w:w="3479" w:type="dxa"/>
          </w:tcPr>
          <w:p w14:paraId="1E05E35C" w14:textId="77777777" w:rsidR="00112B21" w:rsidRPr="00764084" w:rsidRDefault="00112B21" w:rsidP="00112B21">
            <w:r w:rsidRPr="00764084">
              <w:t>Перепелица Л.В.</w:t>
            </w:r>
          </w:p>
          <w:p w14:paraId="782AB0D9" w14:textId="01234DD3" w:rsidR="00112B21" w:rsidRDefault="00112B21" w:rsidP="00112B21">
            <w:pPr>
              <w:rPr>
                <w:sz w:val="28"/>
                <w:szCs w:val="28"/>
              </w:rPr>
            </w:pPr>
            <w:r>
              <w:t>МАОУ СОШ 2</w:t>
            </w:r>
          </w:p>
        </w:tc>
      </w:tr>
      <w:tr w:rsidR="00891785" w:rsidRPr="00891785" w14:paraId="79C9FB1A" w14:textId="77777777" w:rsidTr="00BC7DBA">
        <w:tc>
          <w:tcPr>
            <w:tcW w:w="14786" w:type="dxa"/>
            <w:gridSpan w:val="3"/>
          </w:tcPr>
          <w:p w14:paraId="05827B89" w14:textId="4A4390A4" w:rsidR="00112B21" w:rsidRPr="00891785" w:rsidRDefault="00AD6EBA" w:rsidP="00112B21">
            <w:pPr>
              <w:rPr>
                <w:color w:val="FF0000"/>
                <w:sz w:val="28"/>
                <w:szCs w:val="28"/>
              </w:rPr>
            </w:pPr>
            <w:r w:rsidRPr="00891785">
              <w:rPr>
                <w:color w:val="FF0000"/>
                <w:sz w:val="28"/>
                <w:szCs w:val="28"/>
              </w:rPr>
              <w:t xml:space="preserve">Декабрь   </w:t>
            </w:r>
            <w:r w:rsidRPr="00891785">
              <w:rPr>
                <w:color w:val="FF0000"/>
                <w:sz w:val="24"/>
                <w:szCs w:val="24"/>
              </w:rPr>
              <w:t>тема</w:t>
            </w:r>
            <w:r w:rsidRPr="00891785">
              <w:rPr>
                <w:color w:val="FF0000"/>
                <w:sz w:val="28"/>
                <w:szCs w:val="28"/>
              </w:rPr>
              <w:t>:</w:t>
            </w:r>
            <w:r w:rsidRPr="00891785">
              <w:rPr>
                <w:color w:val="FF0000"/>
              </w:rPr>
              <w:t xml:space="preserve"> «Создание образовательного пространства для самореализации учителя и обучающихся»</w:t>
            </w:r>
          </w:p>
        </w:tc>
      </w:tr>
      <w:tr w:rsidR="00112B21" w14:paraId="5C6F9932" w14:textId="77777777" w:rsidTr="00D6206E">
        <w:tc>
          <w:tcPr>
            <w:tcW w:w="1242" w:type="dxa"/>
          </w:tcPr>
          <w:p w14:paraId="54B30776" w14:textId="39F0D6E4" w:rsidR="00112B21" w:rsidRDefault="00AD6EBA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65" w:type="dxa"/>
          </w:tcPr>
          <w:p w14:paraId="7F49B59D" w14:textId="55690BA7" w:rsidR="00AD6EBA" w:rsidRPr="00AD6EBA" w:rsidRDefault="00AD6EBA" w:rsidP="00AD6EBA"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 «</w:t>
            </w:r>
            <w:r>
              <w:rPr>
                <w:bCs/>
                <w:iCs/>
                <w:color w:val="000000"/>
                <w:shd w:val="clear" w:color="auto" w:fill="FFFFFF"/>
              </w:rPr>
              <w:t>Формирование функциональной грамотности на уроках географии» (из опыта работы)</w:t>
            </w:r>
          </w:p>
          <w:p w14:paraId="73320CCF" w14:textId="77777777" w:rsidR="00112B21" w:rsidRDefault="00112B21" w:rsidP="00112B21">
            <w:pPr>
              <w:rPr>
                <w:sz w:val="28"/>
                <w:szCs w:val="28"/>
              </w:rPr>
            </w:pPr>
          </w:p>
        </w:tc>
        <w:tc>
          <w:tcPr>
            <w:tcW w:w="3479" w:type="dxa"/>
          </w:tcPr>
          <w:p w14:paraId="6FF98571" w14:textId="77777777" w:rsidR="00112B21" w:rsidRPr="00AD6EBA" w:rsidRDefault="00AD6EBA" w:rsidP="00112B21">
            <w:r w:rsidRPr="00AD6EBA">
              <w:t>Перепелица ЛВ</w:t>
            </w:r>
          </w:p>
          <w:p w14:paraId="62226452" w14:textId="2CF932FE" w:rsidR="00AD6EBA" w:rsidRPr="00AD6EBA" w:rsidRDefault="00AD6EBA" w:rsidP="00112B21">
            <w:r w:rsidRPr="00AD6EBA">
              <w:t>МАОУ СОШ 2</w:t>
            </w:r>
          </w:p>
        </w:tc>
      </w:tr>
      <w:tr w:rsidR="00AD6EBA" w14:paraId="5C8F425A" w14:textId="77777777" w:rsidTr="00D6206E">
        <w:tc>
          <w:tcPr>
            <w:tcW w:w="1242" w:type="dxa"/>
          </w:tcPr>
          <w:p w14:paraId="6A1BB0FD" w14:textId="6770BEC5" w:rsidR="00AD6EBA" w:rsidRDefault="00AD6EBA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65" w:type="dxa"/>
          </w:tcPr>
          <w:p w14:paraId="4361C462" w14:textId="5FCD9AD5" w:rsidR="00AD6EBA" w:rsidRDefault="00AD6EBA" w:rsidP="00112B21">
            <w:pPr>
              <w:rPr>
                <w:sz w:val="28"/>
                <w:szCs w:val="28"/>
              </w:rPr>
            </w:pPr>
            <w:r>
              <w:t>Метод проектов в учебно-воспитательном процессе». В рамках урока, во внеурочной деятельности, при подготовке итогового проекта).</w:t>
            </w:r>
          </w:p>
        </w:tc>
        <w:tc>
          <w:tcPr>
            <w:tcW w:w="3479" w:type="dxa"/>
          </w:tcPr>
          <w:p w14:paraId="747DE552" w14:textId="77777777" w:rsidR="00AD6EBA" w:rsidRDefault="00AD6EBA" w:rsidP="00112B21">
            <w:proofErr w:type="spellStart"/>
            <w:r>
              <w:t>Ракосеева</w:t>
            </w:r>
            <w:proofErr w:type="spellEnd"/>
            <w:r>
              <w:t xml:space="preserve"> СВ</w:t>
            </w:r>
          </w:p>
          <w:p w14:paraId="18B7C1B7" w14:textId="07A99DAA" w:rsidR="00AD6EBA" w:rsidRPr="00AD6EBA" w:rsidRDefault="00AD6EBA" w:rsidP="00112B21">
            <w:r>
              <w:t>МАОУ СОШ 1</w:t>
            </w:r>
          </w:p>
        </w:tc>
      </w:tr>
      <w:tr w:rsidR="00AD6EBA" w14:paraId="00094257" w14:textId="77777777" w:rsidTr="00D6206E">
        <w:tc>
          <w:tcPr>
            <w:tcW w:w="1242" w:type="dxa"/>
          </w:tcPr>
          <w:p w14:paraId="412B1828" w14:textId="76883CDA" w:rsidR="00AD6EBA" w:rsidRDefault="00AD6EBA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65" w:type="dxa"/>
          </w:tcPr>
          <w:p w14:paraId="2D4A8AFA" w14:textId="263FBED2" w:rsidR="00AD6EBA" w:rsidRDefault="00AD6EBA" w:rsidP="00112B21">
            <w:pPr>
              <w:rPr>
                <w:sz w:val="28"/>
                <w:szCs w:val="28"/>
              </w:rPr>
            </w:pPr>
            <w:r>
              <w:t xml:space="preserve"> «Конкурсное движение как фактор роста профессионального мастерства педагога»</w:t>
            </w:r>
          </w:p>
        </w:tc>
        <w:tc>
          <w:tcPr>
            <w:tcW w:w="3479" w:type="dxa"/>
          </w:tcPr>
          <w:p w14:paraId="57160721" w14:textId="77777777" w:rsidR="00AD6EBA" w:rsidRDefault="00AD6EBA" w:rsidP="00112B21">
            <w:r>
              <w:t>Белкина ОВ</w:t>
            </w:r>
          </w:p>
          <w:p w14:paraId="1FC2677F" w14:textId="3EFF90E9" w:rsidR="00AD6EBA" w:rsidRPr="00AD6EBA" w:rsidRDefault="00AD6EBA" w:rsidP="00112B21">
            <w:r>
              <w:t xml:space="preserve">СОШ </w:t>
            </w:r>
            <w:proofErr w:type="spellStart"/>
            <w:r>
              <w:t>Арга</w:t>
            </w:r>
            <w:proofErr w:type="spellEnd"/>
          </w:p>
        </w:tc>
      </w:tr>
      <w:tr w:rsidR="00891785" w:rsidRPr="00891785" w14:paraId="5ABCAD5C" w14:textId="77777777" w:rsidTr="00BC7DBA">
        <w:tc>
          <w:tcPr>
            <w:tcW w:w="14786" w:type="dxa"/>
            <w:gridSpan w:val="3"/>
          </w:tcPr>
          <w:p w14:paraId="07336BD6" w14:textId="5545F6A8" w:rsidR="00AD6EBA" w:rsidRPr="00891785" w:rsidRDefault="00891785" w:rsidP="00112B21">
            <w:pPr>
              <w:rPr>
                <w:color w:val="FF0000"/>
              </w:rPr>
            </w:pPr>
            <w:r w:rsidRPr="00891785">
              <w:rPr>
                <w:color w:val="FF0000"/>
                <w:sz w:val="28"/>
                <w:szCs w:val="28"/>
              </w:rPr>
              <w:t xml:space="preserve">Февраль </w:t>
            </w:r>
            <w:r w:rsidRPr="00891785">
              <w:rPr>
                <w:color w:val="FF0000"/>
                <w:sz w:val="24"/>
                <w:szCs w:val="24"/>
              </w:rPr>
              <w:t>тема</w:t>
            </w:r>
            <w:r w:rsidRPr="00891785">
              <w:rPr>
                <w:color w:val="FF0000"/>
                <w:sz w:val="28"/>
                <w:szCs w:val="28"/>
              </w:rPr>
              <w:t>:</w:t>
            </w:r>
            <w:r w:rsidRPr="00891785">
              <w:rPr>
                <w:rFonts w:eastAsia="Calibri"/>
                <w:color w:val="FF0000"/>
              </w:rPr>
              <w:t xml:space="preserve"> «Проектно-исследовательская деятельность в практике ОУ» (из опыта работы)</w:t>
            </w:r>
          </w:p>
        </w:tc>
      </w:tr>
      <w:tr w:rsidR="00AD6EBA" w14:paraId="5B8F569E" w14:textId="77777777" w:rsidTr="00D6206E">
        <w:tc>
          <w:tcPr>
            <w:tcW w:w="1242" w:type="dxa"/>
          </w:tcPr>
          <w:p w14:paraId="260F8B70" w14:textId="5C9B29C5" w:rsidR="00AD6EBA" w:rsidRDefault="000B5D4F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65" w:type="dxa"/>
          </w:tcPr>
          <w:p w14:paraId="3D64FF6F" w14:textId="6BB01178" w:rsidR="00AD6EBA" w:rsidRDefault="000B5D4F" w:rsidP="00112B21">
            <w:pPr>
              <w:rPr>
                <w:sz w:val="28"/>
                <w:szCs w:val="28"/>
              </w:rPr>
            </w:pPr>
            <w:r w:rsidRPr="00E12E5B">
              <w:t xml:space="preserve"> «Метод проектов в учебно-воспитательном процессе». В рамках урока, во внеурочной деятельности, при подготовке итогового проекта).</w:t>
            </w:r>
          </w:p>
        </w:tc>
        <w:tc>
          <w:tcPr>
            <w:tcW w:w="3479" w:type="dxa"/>
          </w:tcPr>
          <w:p w14:paraId="463F127F" w14:textId="77777777" w:rsidR="00AD6EBA" w:rsidRDefault="000B5D4F" w:rsidP="00112B21">
            <w:r>
              <w:t>Петрова СЮ</w:t>
            </w:r>
          </w:p>
          <w:p w14:paraId="66A8248E" w14:textId="0714E59A" w:rsidR="000B5D4F" w:rsidRPr="00AD6EBA" w:rsidRDefault="000B5D4F" w:rsidP="00112B21">
            <w:r>
              <w:t>СОШ Лермонтово</w:t>
            </w:r>
          </w:p>
        </w:tc>
      </w:tr>
      <w:tr w:rsidR="00AD6EBA" w14:paraId="1DCC6F49" w14:textId="77777777" w:rsidTr="00D6206E">
        <w:tc>
          <w:tcPr>
            <w:tcW w:w="1242" w:type="dxa"/>
          </w:tcPr>
          <w:p w14:paraId="13327827" w14:textId="47B901C9" w:rsidR="00AD6EBA" w:rsidRDefault="000B5D4F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65" w:type="dxa"/>
          </w:tcPr>
          <w:p w14:paraId="12383E79" w14:textId="2C259F0F" w:rsidR="00AD6EBA" w:rsidRDefault="000B5D4F" w:rsidP="00112B21">
            <w:pPr>
              <w:rPr>
                <w:sz w:val="28"/>
                <w:szCs w:val="28"/>
              </w:rPr>
            </w:pPr>
            <w:r>
              <w:rPr>
                <w:bCs/>
              </w:rPr>
              <w:t xml:space="preserve">Требования к рабочим программам в соответствии с ФГОС с 2022/23 </w:t>
            </w:r>
            <w:proofErr w:type="spellStart"/>
            <w:r>
              <w:rPr>
                <w:bCs/>
              </w:rPr>
              <w:t>уч.г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3479" w:type="dxa"/>
          </w:tcPr>
          <w:p w14:paraId="56EA0D49" w14:textId="77777777" w:rsidR="00AD6EBA" w:rsidRDefault="000B5D4F" w:rsidP="00112B21">
            <w:r>
              <w:t>Перепелица ЛВ</w:t>
            </w:r>
          </w:p>
          <w:p w14:paraId="12C15451" w14:textId="30AC96E2" w:rsidR="000B5D4F" w:rsidRPr="00AD6EBA" w:rsidRDefault="000B5D4F" w:rsidP="00112B21">
            <w:r>
              <w:t>МАОУ СОШ 2</w:t>
            </w:r>
          </w:p>
        </w:tc>
      </w:tr>
      <w:tr w:rsidR="00813442" w:rsidRPr="00813442" w14:paraId="0EE8A671" w14:textId="77777777" w:rsidTr="00BC7DBA">
        <w:tc>
          <w:tcPr>
            <w:tcW w:w="14786" w:type="dxa"/>
            <w:gridSpan w:val="3"/>
          </w:tcPr>
          <w:p w14:paraId="32B2C2D1" w14:textId="1D2BB119" w:rsidR="000B5D4F" w:rsidRPr="00813442" w:rsidRDefault="000B5D4F" w:rsidP="00112B21">
            <w:pPr>
              <w:rPr>
                <w:color w:val="FF0000"/>
              </w:rPr>
            </w:pPr>
            <w:proofErr w:type="gramStart"/>
            <w:r w:rsidRPr="00813442">
              <w:rPr>
                <w:color w:val="FF0000"/>
                <w:sz w:val="28"/>
                <w:szCs w:val="28"/>
              </w:rPr>
              <w:t xml:space="preserve">Апрель  </w:t>
            </w:r>
            <w:r w:rsidRPr="00813442">
              <w:rPr>
                <w:color w:val="FF0000"/>
                <w:sz w:val="24"/>
                <w:szCs w:val="24"/>
              </w:rPr>
              <w:t>тема</w:t>
            </w:r>
            <w:proofErr w:type="gramEnd"/>
            <w:r w:rsidRPr="00813442">
              <w:rPr>
                <w:color w:val="FF0000"/>
                <w:sz w:val="24"/>
                <w:szCs w:val="24"/>
              </w:rPr>
              <w:t>:</w:t>
            </w:r>
            <w:r w:rsidR="00813442" w:rsidRPr="00813442">
              <w:rPr>
                <w:color w:val="FF0000"/>
                <w:sz w:val="24"/>
                <w:szCs w:val="24"/>
              </w:rPr>
              <w:t xml:space="preserve"> </w:t>
            </w:r>
            <w:r w:rsidR="00813442" w:rsidRPr="00813442">
              <w:rPr>
                <w:color w:val="FF0000"/>
              </w:rPr>
              <w:t>Дополнительное образование в практике ОО  ( из опыта работы)</w:t>
            </w:r>
          </w:p>
        </w:tc>
      </w:tr>
      <w:tr w:rsidR="000B5D4F" w14:paraId="6E1A1BDE" w14:textId="77777777" w:rsidTr="00D6206E">
        <w:tc>
          <w:tcPr>
            <w:tcW w:w="1242" w:type="dxa"/>
          </w:tcPr>
          <w:p w14:paraId="46CEE3ED" w14:textId="614B801A" w:rsidR="000B5D4F" w:rsidRDefault="00813442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65" w:type="dxa"/>
          </w:tcPr>
          <w:p w14:paraId="0A0AD072" w14:textId="3B69255E" w:rsidR="000B5D4F" w:rsidRPr="00006D63" w:rsidRDefault="00006D63" w:rsidP="00112B21">
            <w:r w:rsidRPr="00E12E5B">
              <w:t>«Использование музейной комнаты в воспитательной и учебной работе» (из опыта работы)</w:t>
            </w:r>
          </w:p>
        </w:tc>
        <w:tc>
          <w:tcPr>
            <w:tcW w:w="3479" w:type="dxa"/>
          </w:tcPr>
          <w:p w14:paraId="20A1D7D9" w14:textId="77777777" w:rsidR="000B5D4F" w:rsidRDefault="00006D63" w:rsidP="00112B21">
            <w:r>
              <w:t>Костенко ЛС</w:t>
            </w:r>
          </w:p>
          <w:p w14:paraId="5BEB549E" w14:textId="39AC2AC2" w:rsidR="00006D63" w:rsidRPr="00AD6EBA" w:rsidRDefault="00006D63" w:rsidP="00112B21">
            <w:r>
              <w:t>СОШ Томское</w:t>
            </w:r>
          </w:p>
        </w:tc>
      </w:tr>
      <w:tr w:rsidR="000B5D4F" w14:paraId="6D469893" w14:textId="77777777" w:rsidTr="00D6206E">
        <w:tc>
          <w:tcPr>
            <w:tcW w:w="1242" w:type="dxa"/>
          </w:tcPr>
          <w:p w14:paraId="7BBAAA48" w14:textId="287E5C95" w:rsidR="000B5D4F" w:rsidRDefault="00813442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65" w:type="dxa"/>
          </w:tcPr>
          <w:p w14:paraId="43239799" w14:textId="4B1A36D2" w:rsidR="000B5D4F" w:rsidRPr="00006D63" w:rsidRDefault="00006D63" w:rsidP="00112B21">
            <w:pPr>
              <w:rPr>
                <w:rFonts w:ascii="Arial" w:hAnsi="Arial" w:cs="Arial"/>
                <w:color w:val="383838"/>
                <w:sz w:val="21"/>
                <w:szCs w:val="21"/>
                <w:shd w:val="clear" w:color="auto" w:fill="FFFFFF"/>
              </w:rPr>
            </w:pPr>
            <w:r w:rsidRPr="003035BC">
              <w:rPr>
                <w:shd w:val="clear" w:color="auto" w:fill="FFFFFF"/>
              </w:rPr>
              <w:t xml:space="preserve">«Организация и сопровождение </w:t>
            </w:r>
            <w:proofErr w:type="spellStart"/>
            <w:r w:rsidRPr="003035BC">
              <w:rPr>
                <w:shd w:val="clear" w:color="auto" w:fill="FFFFFF"/>
              </w:rPr>
              <w:t>учебно</w:t>
            </w:r>
            <w:proofErr w:type="spellEnd"/>
            <w:r w:rsidRPr="003035BC">
              <w:rPr>
                <w:shd w:val="clear" w:color="auto" w:fill="FFFFFF"/>
              </w:rPr>
              <w:t xml:space="preserve"> – исследовательской и проектной деятельности обучающихся, выполнение ими индивидуального проекта</w:t>
            </w:r>
            <w:r>
              <w:rPr>
                <w:shd w:val="clear" w:color="auto" w:fill="FFFFFF"/>
              </w:rPr>
              <w:t xml:space="preserve"> по географии</w:t>
            </w:r>
            <w:r>
              <w:rPr>
                <w:rFonts w:ascii="Arial" w:hAnsi="Arial" w:cs="Arial"/>
                <w:color w:val="383838"/>
                <w:sz w:val="21"/>
                <w:szCs w:val="21"/>
                <w:shd w:val="clear" w:color="auto" w:fill="FFFFFF"/>
              </w:rPr>
              <w:t>»</w:t>
            </w:r>
          </w:p>
        </w:tc>
        <w:tc>
          <w:tcPr>
            <w:tcW w:w="3479" w:type="dxa"/>
          </w:tcPr>
          <w:p w14:paraId="1FBBC6B0" w14:textId="77777777" w:rsidR="000B5D4F" w:rsidRDefault="00006D63" w:rsidP="00112B21">
            <w:r>
              <w:t>Короткова ГО</w:t>
            </w:r>
          </w:p>
          <w:p w14:paraId="477BA3C5" w14:textId="13EDDA9B" w:rsidR="00006D63" w:rsidRPr="00AD6EBA" w:rsidRDefault="00006D63" w:rsidP="00112B21">
            <w:r>
              <w:t>СОШ Широкий Лог</w:t>
            </w:r>
          </w:p>
        </w:tc>
      </w:tr>
      <w:tr w:rsidR="000B5D4F" w14:paraId="44EA1605" w14:textId="77777777" w:rsidTr="00D6206E">
        <w:tc>
          <w:tcPr>
            <w:tcW w:w="1242" w:type="dxa"/>
          </w:tcPr>
          <w:p w14:paraId="2CF7C159" w14:textId="12B292A1" w:rsidR="000B5D4F" w:rsidRDefault="00813442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65" w:type="dxa"/>
          </w:tcPr>
          <w:p w14:paraId="37C13785" w14:textId="497B5359" w:rsidR="000B5D4F" w:rsidRPr="00006D63" w:rsidRDefault="00006D63" w:rsidP="00112B21">
            <w:r>
              <w:t>Организация Недели географии в школе» (из опыта работы)</w:t>
            </w:r>
          </w:p>
        </w:tc>
        <w:tc>
          <w:tcPr>
            <w:tcW w:w="3479" w:type="dxa"/>
          </w:tcPr>
          <w:p w14:paraId="344DC70C" w14:textId="77777777" w:rsidR="000B5D4F" w:rsidRDefault="00006D63" w:rsidP="00112B21">
            <w:r>
              <w:t>Киселев ВП</w:t>
            </w:r>
          </w:p>
          <w:p w14:paraId="0A7BA809" w14:textId="3875E606" w:rsidR="00006D63" w:rsidRPr="00AD6EBA" w:rsidRDefault="00006D63" w:rsidP="00112B21">
            <w:r>
              <w:t>СОШ Озерное</w:t>
            </w:r>
          </w:p>
        </w:tc>
      </w:tr>
      <w:tr w:rsidR="00006D63" w14:paraId="516B36B2" w14:textId="77777777" w:rsidTr="00D6206E">
        <w:tc>
          <w:tcPr>
            <w:tcW w:w="1242" w:type="dxa"/>
          </w:tcPr>
          <w:p w14:paraId="513D8CD2" w14:textId="191E263B" w:rsidR="00006D63" w:rsidRDefault="00006D63" w:rsidP="0011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065" w:type="dxa"/>
          </w:tcPr>
          <w:p w14:paraId="34AD5790" w14:textId="77777777" w:rsidR="00006D63" w:rsidRDefault="00006D63" w:rsidP="00006D63">
            <w:pPr>
              <w:rPr>
                <w:bCs/>
              </w:rPr>
            </w:pPr>
            <w:r>
              <w:rPr>
                <w:bCs/>
              </w:rPr>
              <w:t xml:space="preserve">Подведение итогов работы РМО за 2021/22 </w:t>
            </w:r>
            <w:proofErr w:type="spellStart"/>
            <w:proofErr w:type="gramStart"/>
            <w:r>
              <w:rPr>
                <w:bCs/>
              </w:rPr>
              <w:t>уч.год</w:t>
            </w:r>
            <w:proofErr w:type="spellEnd"/>
            <w:proofErr w:type="gramEnd"/>
            <w:r>
              <w:rPr>
                <w:bCs/>
              </w:rPr>
              <w:t xml:space="preserve">. </w:t>
            </w:r>
          </w:p>
          <w:p w14:paraId="41503878" w14:textId="7904F6A4" w:rsidR="00006D63" w:rsidRDefault="00006D63" w:rsidP="00006D63">
            <w:pPr>
              <w:rPr>
                <w:sz w:val="28"/>
                <w:szCs w:val="28"/>
              </w:rPr>
            </w:pPr>
            <w:r>
              <w:rPr>
                <w:bCs/>
              </w:rPr>
              <w:t xml:space="preserve">План работы на 2022/23 </w:t>
            </w:r>
            <w:proofErr w:type="spellStart"/>
            <w:r>
              <w:rPr>
                <w:bCs/>
              </w:rPr>
              <w:t>уч.г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3479" w:type="dxa"/>
          </w:tcPr>
          <w:p w14:paraId="0F22AEA9" w14:textId="77777777" w:rsidR="00006D63" w:rsidRDefault="00006D63" w:rsidP="00112B21">
            <w:r>
              <w:t>Перепелица ЛВ</w:t>
            </w:r>
          </w:p>
          <w:p w14:paraId="3D9327D0" w14:textId="00C0DD07" w:rsidR="00006D63" w:rsidRPr="00AD6EBA" w:rsidRDefault="00006D63" w:rsidP="00112B21">
            <w:r>
              <w:t>МАОУ СОШ 2</w:t>
            </w:r>
          </w:p>
        </w:tc>
      </w:tr>
    </w:tbl>
    <w:p w14:paraId="15178E0F" w14:textId="77777777" w:rsidR="00D6206E" w:rsidRPr="00414AA0" w:rsidRDefault="00D6206E" w:rsidP="00414AA0">
      <w:pPr>
        <w:ind w:firstLine="708"/>
        <w:rPr>
          <w:sz w:val="28"/>
          <w:szCs w:val="28"/>
        </w:rPr>
      </w:pPr>
    </w:p>
    <w:p w14:paraId="6E7A5EE7" w14:textId="7EDFFFA9" w:rsidR="00C457D4" w:rsidRPr="00C457D4" w:rsidRDefault="00C457D4" w:rsidP="00C457D4">
      <w:pPr>
        <w:ind w:firstLine="708"/>
        <w:rPr>
          <w:sz w:val="28"/>
          <w:szCs w:val="28"/>
        </w:rPr>
      </w:pPr>
      <w:r w:rsidRPr="00C457D4">
        <w:rPr>
          <w:sz w:val="28"/>
          <w:szCs w:val="28"/>
        </w:rPr>
        <w:t>Заседания РМО всегда тщательно готовились, выступления основывались на практических результатах, позволяющих делать серьезные методические обобщения.</w:t>
      </w:r>
    </w:p>
    <w:p w14:paraId="53974741" w14:textId="77777777" w:rsidR="003C2033" w:rsidRPr="003C2033" w:rsidRDefault="003C2033" w:rsidP="003C2033">
      <w:pPr>
        <w:ind w:firstLine="708"/>
        <w:rPr>
          <w:sz w:val="36"/>
          <w:szCs w:val="36"/>
        </w:rPr>
      </w:pPr>
    </w:p>
    <w:p w14:paraId="70267C23" w14:textId="77777777" w:rsidR="003C2033" w:rsidRPr="00414AA0" w:rsidRDefault="003C2033" w:rsidP="003C2033">
      <w:pPr>
        <w:rPr>
          <w:sz w:val="32"/>
          <w:szCs w:val="32"/>
        </w:rPr>
      </w:pPr>
    </w:p>
    <w:p w14:paraId="68533531" w14:textId="77777777" w:rsidR="00EA401A" w:rsidRPr="00EA401A" w:rsidRDefault="00EA401A" w:rsidP="00EA401A">
      <w:pPr>
        <w:ind w:firstLine="708"/>
        <w:rPr>
          <w:sz w:val="28"/>
          <w:szCs w:val="28"/>
        </w:rPr>
      </w:pPr>
      <w:r w:rsidRPr="00EA401A">
        <w:rPr>
          <w:sz w:val="28"/>
          <w:szCs w:val="28"/>
        </w:rPr>
        <w:lastRenderedPageBreak/>
        <w:t xml:space="preserve">Особое место в работе учителей-предметников занимает работа по изучению нормативной документации, методических рекомендаций по планированию уроков географии в условиях введения </w:t>
      </w:r>
      <w:proofErr w:type="gramStart"/>
      <w:r w:rsidRPr="00EA401A">
        <w:rPr>
          <w:sz w:val="28"/>
          <w:szCs w:val="28"/>
        </w:rPr>
        <w:t>обновленных  ФГОС</w:t>
      </w:r>
      <w:proofErr w:type="gramEnd"/>
      <w:r w:rsidRPr="00EA401A">
        <w:rPr>
          <w:sz w:val="28"/>
          <w:szCs w:val="28"/>
        </w:rPr>
        <w:t xml:space="preserve">. На заседаниях методических объединений в школах были рассмотрены следующие актуальные вопросы: </w:t>
      </w:r>
    </w:p>
    <w:p w14:paraId="5060A0E6" w14:textId="77777777" w:rsidR="00EA401A" w:rsidRPr="00EA401A" w:rsidRDefault="00EA401A" w:rsidP="00EA401A">
      <w:pPr>
        <w:ind w:firstLine="708"/>
        <w:rPr>
          <w:sz w:val="28"/>
          <w:szCs w:val="28"/>
        </w:rPr>
      </w:pPr>
      <w:r w:rsidRPr="00EA401A">
        <w:rPr>
          <w:sz w:val="28"/>
          <w:szCs w:val="28"/>
        </w:rPr>
        <w:t xml:space="preserve">· Изучение нормативной и методической документации по вопросам </w:t>
      </w:r>
      <w:proofErr w:type="gramStart"/>
      <w:r w:rsidRPr="00EA401A">
        <w:rPr>
          <w:sz w:val="28"/>
          <w:szCs w:val="28"/>
        </w:rPr>
        <w:t>внедрения  обновленных</w:t>
      </w:r>
      <w:proofErr w:type="gramEnd"/>
      <w:r w:rsidRPr="00EA401A">
        <w:rPr>
          <w:sz w:val="28"/>
          <w:szCs w:val="28"/>
        </w:rPr>
        <w:t xml:space="preserve"> ФГОС; </w:t>
      </w:r>
    </w:p>
    <w:p w14:paraId="56D0E47A" w14:textId="77777777" w:rsidR="00EA401A" w:rsidRPr="00EA401A" w:rsidRDefault="00EA401A" w:rsidP="00EA401A">
      <w:pPr>
        <w:ind w:firstLine="708"/>
        <w:rPr>
          <w:sz w:val="28"/>
          <w:szCs w:val="28"/>
        </w:rPr>
      </w:pPr>
      <w:r w:rsidRPr="00EA401A">
        <w:rPr>
          <w:sz w:val="28"/>
          <w:szCs w:val="28"/>
        </w:rPr>
        <w:t xml:space="preserve">· Освоение и использование в учебном процессе образовательных технологий, обеспечивающих эффективность и комфортность обучения учащихся. </w:t>
      </w:r>
    </w:p>
    <w:p w14:paraId="1449631C" w14:textId="77777777" w:rsidR="00EA401A" w:rsidRPr="00EA401A" w:rsidRDefault="00EA401A" w:rsidP="00EA401A">
      <w:pPr>
        <w:ind w:firstLine="708"/>
        <w:rPr>
          <w:sz w:val="28"/>
          <w:szCs w:val="28"/>
        </w:rPr>
      </w:pPr>
      <w:r w:rsidRPr="00EA401A">
        <w:rPr>
          <w:sz w:val="28"/>
          <w:szCs w:val="28"/>
        </w:rPr>
        <w:t xml:space="preserve">· Современный урок с позиции личностно- ориентированного обучения на уроках географии; </w:t>
      </w:r>
    </w:p>
    <w:p w14:paraId="670BD162" w14:textId="5E6BEF4E" w:rsidR="00EA401A" w:rsidRPr="00EA401A" w:rsidRDefault="00EA401A" w:rsidP="00EA401A">
      <w:pPr>
        <w:ind w:firstLine="708"/>
        <w:rPr>
          <w:sz w:val="28"/>
          <w:szCs w:val="28"/>
        </w:rPr>
      </w:pPr>
      <w:r w:rsidRPr="00EA401A">
        <w:rPr>
          <w:sz w:val="28"/>
          <w:szCs w:val="28"/>
        </w:rPr>
        <w:t>· Формирование универсальных учебных действий в процессе обучения географии;</w:t>
      </w:r>
    </w:p>
    <w:p w14:paraId="6DC85DC6" w14:textId="644C37F2" w:rsidR="00EA401A" w:rsidRPr="00EA401A" w:rsidRDefault="00EA401A" w:rsidP="00EA401A">
      <w:pPr>
        <w:ind w:firstLine="708"/>
        <w:rPr>
          <w:sz w:val="28"/>
          <w:szCs w:val="28"/>
        </w:rPr>
      </w:pPr>
      <w:r w:rsidRPr="00EA401A">
        <w:rPr>
          <w:sz w:val="28"/>
          <w:szCs w:val="28"/>
        </w:rPr>
        <w:t>. Формирование функциональной грамотности</w:t>
      </w:r>
    </w:p>
    <w:p w14:paraId="5B0B26D7" w14:textId="55DDDD79" w:rsidR="00EA401A" w:rsidRPr="00EA401A" w:rsidRDefault="00EA401A" w:rsidP="00EA401A">
      <w:pPr>
        <w:ind w:firstLine="708"/>
        <w:rPr>
          <w:sz w:val="28"/>
          <w:szCs w:val="28"/>
        </w:rPr>
      </w:pPr>
    </w:p>
    <w:p w14:paraId="6B39EFCB" w14:textId="77777777" w:rsidR="00EA401A" w:rsidRPr="00EA401A" w:rsidRDefault="00EA401A" w:rsidP="00EA401A">
      <w:pPr>
        <w:ind w:firstLine="708"/>
        <w:rPr>
          <w:sz w:val="28"/>
          <w:szCs w:val="28"/>
        </w:rPr>
      </w:pPr>
      <w:r w:rsidRPr="00EA401A">
        <w:rPr>
          <w:sz w:val="28"/>
          <w:szCs w:val="28"/>
        </w:rPr>
        <w:t xml:space="preserve">Вся работа учителей имеет практическую направленность и ориентирована на повышение профессионализма учителей. Работа эта осуществлялась через курсовую подготовку, работу по темам самообразования, организацию </w:t>
      </w:r>
      <w:proofErr w:type="spellStart"/>
      <w:r w:rsidRPr="00EA401A">
        <w:rPr>
          <w:sz w:val="28"/>
          <w:szCs w:val="28"/>
        </w:rPr>
        <w:t>взаимопосещения</w:t>
      </w:r>
      <w:proofErr w:type="spellEnd"/>
      <w:r w:rsidRPr="00EA401A">
        <w:rPr>
          <w:sz w:val="28"/>
          <w:szCs w:val="28"/>
        </w:rPr>
        <w:t xml:space="preserve"> уроков, аттестацию учителей.</w:t>
      </w:r>
    </w:p>
    <w:p w14:paraId="3B863CDB" w14:textId="77777777" w:rsidR="00EA401A" w:rsidRPr="00EA401A" w:rsidRDefault="00EA401A" w:rsidP="00EA401A">
      <w:pPr>
        <w:ind w:firstLine="708"/>
        <w:rPr>
          <w:sz w:val="28"/>
          <w:szCs w:val="28"/>
        </w:rPr>
      </w:pPr>
    </w:p>
    <w:p w14:paraId="7C3F7870" w14:textId="76C11BB2" w:rsidR="003C2033" w:rsidRDefault="00EA401A" w:rsidP="0073294D">
      <w:pPr>
        <w:rPr>
          <w:b/>
          <w:bCs/>
          <w:sz w:val="28"/>
          <w:szCs w:val="28"/>
        </w:rPr>
      </w:pPr>
      <w:r w:rsidRPr="00EA401A">
        <w:rPr>
          <w:b/>
          <w:bCs/>
          <w:sz w:val="28"/>
          <w:szCs w:val="28"/>
        </w:rPr>
        <w:t>Курсовая подготовк</w:t>
      </w:r>
      <w:r w:rsidR="0073294D">
        <w:rPr>
          <w:b/>
          <w:bCs/>
          <w:sz w:val="28"/>
          <w:szCs w:val="28"/>
        </w:rPr>
        <w:t>а</w:t>
      </w:r>
    </w:p>
    <w:p w14:paraId="695062C3" w14:textId="4BE9D0A5" w:rsidR="0073294D" w:rsidRDefault="0073294D" w:rsidP="0073294D">
      <w:pPr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24"/>
        <w:gridCol w:w="1476"/>
        <w:gridCol w:w="6879"/>
        <w:gridCol w:w="845"/>
        <w:gridCol w:w="3562"/>
      </w:tblGrid>
      <w:tr w:rsidR="00B86431" w:rsidRPr="0073294D" w14:paraId="37FB2B27" w14:textId="77777777" w:rsidTr="00B86431">
        <w:tc>
          <w:tcPr>
            <w:tcW w:w="2024" w:type="dxa"/>
          </w:tcPr>
          <w:p w14:paraId="17408F61" w14:textId="09B2A11F" w:rsidR="00AD28DC" w:rsidRPr="0073294D" w:rsidRDefault="00AD28DC" w:rsidP="0073294D">
            <w:r w:rsidRPr="0073294D">
              <w:t>Учитель</w:t>
            </w:r>
          </w:p>
        </w:tc>
        <w:tc>
          <w:tcPr>
            <w:tcW w:w="1476" w:type="dxa"/>
          </w:tcPr>
          <w:p w14:paraId="463996C7" w14:textId="5F0798D1" w:rsidR="00AD28DC" w:rsidRPr="0073294D" w:rsidRDefault="00AD28DC" w:rsidP="0073294D">
            <w:r>
              <w:t>дата</w:t>
            </w:r>
          </w:p>
        </w:tc>
        <w:tc>
          <w:tcPr>
            <w:tcW w:w="6879" w:type="dxa"/>
          </w:tcPr>
          <w:p w14:paraId="22C944C5" w14:textId="7871F10E" w:rsidR="00AD28DC" w:rsidRPr="0073294D" w:rsidRDefault="00AD28DC" w:rsidP="0073294D">
            <w:r w:rsidRPr="0073294D">
              <w:t>тема</w:t>
            </w:r>
          </w:p>
        </w:tc>
        <w:tc>
          <w:tcPr>
            <w:tcW w:w="845" w:type="dxa"/>
          </w:tcPr>
          <w:p w14:paraId="1E600CD0" w14:textId="1FE67188" w:rsidR="00AD28DC" w:rsidRPr="0073294D" w:rsidRDefault="00AD28DC" w:rsidP="0073294D">
            <w:r w:rsidRPr="0073294D">
              <w:t>часы</w:t>
            </w:r>
          </w:p>
        </w:tc>
        <w:tc>
          <w:tcPr>
            <w:tcW w:w="3562" w:type="dxa"/>
          </w:tcPr>
          <w:p w14:paraId="65D859D5" w14:textId="378D1450" w:rsidR="00AD28DC" w:rsidRPr="0073294D" w:rsidRDefault="00AD28DC" w:rsidP="0073294D">
            <w:r w:rsidRPr="0073294D">
              <w:t>Место, прохождения курсов</w:t>
            </w:r>
          </w:p>
        </w:tc>
      </w:tr>
      <w:tr w:rsidR="00B86431" w:rsidRPr="0073294D" w14:paraId="0C6B6BB5" w14:textId="77777777" w:rsidTr="00B86431">
        <w:trPr>
          <w:trHeight w:val="1138"/>
        </w:trPr>
        <w:tc>
          <w:tcPr>
            <w:tcW w:w="2024" w:type="dxa"/>
            <w:vMerge w:val="restart"/>
          </w:tcPr>
          <w:p w14:paraId="0FCCB668" w14:textId="77777777" w:rsidR="00B86431" w:rsidRDefault="00B86431" w:rsidP="0073294D">
            <w:r w:rsidRPr="0073294D">
              <w:t>Асташкин ВА</w:t>
            </w:r>
          </w:p>
          <w:p w14:paraId="7DC48431" w14:textId="77777777" w:rsidR="00B86431" w:rsidRDefault="00B86431" w:rsidP="0073294D"/>
          <w:p w14:paraId="494BBC93" w14:textId="77777777" w:rsidR="00B86431" w:rsidRDefault="00B86431" w:rsidP="0073294D"/>
          <w:p w14:paraId="5C3CCE48" w14:textId="77777777" w:rsidR="00B86431" w:rsidRDefault="00B86431" w:rsidP="0073294D"/>
          <w:p w14:paraId="39B34ACA" w14:textId="2015B3D8" w:rsidR="00B86431" w:rsidRPr="0073294D" w:rsidRDefault="00B86431" w:rsidP="0073294D"/>
        </w:tc>
        <w:tc>
          <w:tcPr>
            <w:tcW w:w="1476" w:type="dxa"/>
          </w:tcPr>
          <w:p w14:paraId="187ADB5F" w14:textId="77777777" w:rsidR="00B86431" w:rsidRDefault="00B86431" w:rsidP="0073294D">
            <w:pPr>
              <w:rPr>
                <w:bCs/>
              </w:rPr>
            </w:pPr>
            <w:r w:rsidRPr="00AD28DC">
              <w:rPr>
                <w:bCs/>
              </w:rPr>
              <w:t>23.06.2021</w:t>
            </w:r>
          </w:p>
          <w:p w14:paraId="49298D13" w14:textId="77777777" w:rsidR="00B86431" w:rsidRDefault="00B86431" w:rsidP="0073294D">
            <w:pPr>
              <w:rPr>
                <w:bCs/>
              </w:rPr>
            </w:pPr>
          </w:p>
          <w:p w14:paraId="182990DE" w14:textId="77777777" w:rsidR="00B86431" w:rsidRDefault="00B86431" w:rsidP="0073294D">
            <w:pPr>
              <w:rPr>
                <w:bCs/>
              </w:rPr>
            </w:pPr>
          </w:p>
          <w:p w14:paraId="679D6D3D" w14:textId="77777777" w:rsidR="00B86431" w:rsidRDefault="00B86431" w:rsidP="0073294D">
            <w:pPr>
              <w:rPr>
                <w:bCs/>
              </w:rPr>
            </w:pPr>
          </w:p>
          <w:p w14:paraId="61231F9B" w14:textId="2C5C7D57" w:rsidR="00B86431" w:rsidRPr="00AD28DC" w:rsidRDefault="00B86431" w:rsidP="0073294D">
            <w:pPr>
              <w:rPr>
                <w:bCs/>
              </w:rPr>
            </w:pPr>
          </w:p>
        </w:tc>
        <w:tc>
          <w:tcPr>
            <w:tcW w:w="6879" w:type="dxa"/>
          </w:tcPr>
          <w:p w14:paraId="2E48F622" w14:textId="76BABF8A" w:rsidR="00B86431" w:rsidRPr="00AD28DC" w:rsidRDefault="00B86431" w:rsidP="0073294D">
            <w:pPr>
              <w:rPr>
                <w:bCs/>
                <w:sz w:val="24"/>
                <w:szCs w:val="24"/>
              </w:rPr>
            </w:pPr>
            <w:r w:rsidRPr="00AD28DC">
              <w:rPr>
                <w:bCs/>
                <w:sz w:val="24"/>
                <w:szCs w:val="24"/>
              </w:rPr>
              <w:t>«Организация социально-педагогической деятельности в условиях реализации ФГОС»</w:t>
            </w:r>
          </w:p>
        </w:tc>
        <w:tc>
          <w:tcPr>
            <w:tcW w:w="845" w:type="dxa"/>
          </w:tcPr>
          <w:p w14:paraId="38E0F978" w14:textId="77777777" w:rsidR="00B86431" w:rsidRDefault="00B86431" w:rsidP="0073294D">
            <w:r>
              <w:t>300</w:t>
            </w:r>
          </w:p>
          <w:p w14:paraId="11028F04" w14:textId="77777777" w:rsidR="00B86431" w:rsidRDefault="00B86431" w:rsidP="0073294D"/>
          <w:p w14:paraId="58F652B7" w14:textId="77777777" w:rsidR="00B86431" w:rsidRDefault="00B86431" w:rsidP="0073294D"/>
          <w:p w14:paraId="40174C85" w14:textId="7354409C" w:rsidR="00B86431" w:rsidRPr="0073294D" w:rsidRDefault="00B86431" w:rsidP="0073294D"/>
        </w:tc>
        <w:tc>
          <w:tcPr>
            <w:tcW w:w="3562" w:type="dxa"/>
          </w:tcPr>
          <w:p w14:paraId="58DF5FCF" w14:textId="4E5D921A" w:rsidR="00B86431" w:rsidRPr="00AD28DC" w:rsidRDefault="00B86431" w:rsidP="0073294D">
            <w:pPr>
              <w:rPr>
                <w:bCs/>
              </w:rPr>
            </w:pPr>
            <w:r w:rsidRPr="00AD28DC">
              <w:rPr>
                <w:bCs/>
              </w:rPr>
              <w:t>ООО «Центр повышения квалификации и переподготовки» «Луч знаний», г. Красноярск</w:t>
            </w:r>
          </w:p>
        </w:tc>
      </w:tr>
      <w:tr w:rsidR="00B86431" w:rsidRPr="0073294D" w14:paraId="6118C731" w14:textId="77777777" w:rsidTr="00B86431">
        <w:tc>
          <w:tcPr>
            <w:tcW w:w="2024" w:type="dxa"/>
            <w:vMerge/>
          </w:tcPr>
          <w:p w14:paraId="100FBAA0" w14:textId="77777777" w:rsidR="00B86431" w:rsidRPr="0073294D" w:rsidRDefault="00B86431" w:rsidP="0073294D"/>
        </w:tc>
        <w:tc>
          <w:tcPr>
            <w:tcW w:w="1476" w:type="dxa"/>
          </w:tcPr>
          <w:p w14:paraId="297EB1BB" w14:textId="73413045" w:rsidR="00B86431" w:rsidRPr="0073294D" w:rsidRDefault="00B86431" w:rsidP="0073294D">
            <w:r w:rsidRPr="00AD28DC">
              <w:rPr>
                <w:bCs/>
              </w:rPr>
              <w:t>01.10.2021</w:t>
            </w:r>
          </w:p>
        </w:tc>
        <w:tc>
          <w:tcPr>
            <w:tcW w:w="6879" w:type="dxa"/>
          </w:tcPr>
          <w:p w14:paraId="4677449F" w14:textId="28B2EDA9" w:rsidR="00B86431" w:rsidRPr="0073294D" w:rsidRDefault="00B86431" w:rsidP="0073294D">
            <w:r w:rsidRPr="00AD28DC">
              <w:rPr>
                <w:bCs/>
                <w:sz w:val="24"/>
                <w:szCs w:val="24"/>
              </w:rPr>
              <w:t>«Основы здорового питания школьников»</w:t>
            </w:r>
          </w:p>
        </w:tc>
        <w:tc>
          <w:tcPr>
            <w:tcW w:w="845" w:type="dxa"/>
          </w:tcPr>
          <w:p w14:paraId="68905FF3" w14:textId="5EFCF842" w:rsidR="00B86431" w:rsidRPr="0073294D" w:rsidRDefault="00B86431" w:rsidP="0073294D">
            <w:r>
              <w:t>15</w:t>
            </w:r>
          </w:p>
        </w:tc>
        <w:tc>
          <w:tcPr>
            <w:tcW w:w="3562" w:type="dxa"/>
          </w:tcPr>
          <w:p w14:paraId="05BDE577" w14:textId="29C9B3B2" w:rsidR="00B86431" w:rsidRPr="00AD28DC" w:rsidRDefault="00B86431" w:rsidP="0073294D">
            <w:pPr>
              <w:rPr>
                <w:bCs/>
                <w:sz w:val="21"/>
                <w:szCs w:val="21"/>
              </w:rPr>
            </w:pPr>
            <w:r w:rsidRPr="00AD28DC">
              <w:rPr>
                <w:bCs/>
                <w:sz w:val="21"/>
                <w:szCs w:val="21"/>
              </w:rPr>
              <w:t>ФБУН «Новосибирский НИИ гигиены» Роспотребнадзора, г. Новосибирск</w:t>
            </w:r>
          </w:p>
        </w:tc>
      </w:tr>
      <w:tr w:rsidR="00B86431" w:rsidRPr="0073294D" w14:paraId="7F8DD8BA" w14:textId="77777777" w:rsidTr="00B86431">
        <w:tc>
          <w:tcPr>
            <w:tcW w:w="2024" w:type="dxa"/>
            <w:vMerge/>
          </w:tcPr>
          <w:p w14:paraId="0E9E8F27" w14:textId="77777777" w:rsidR="00B86431" w:rsidRPr="0073294D" w:rsidRDefault="00B86431" w:rsidP="0073294D"/>
        </w:tc>
        <w:tc>
          <w:tcPr>
            <w:tcW w:w="1476" w:type="dxa"/>
          </w:tcPr>
          <w:p w14:paraId="353B0580" w14:textId="3E89CAAB" w:rsidR="00B86431" w:rsidRPr="00B86431" w:rsidRDefault="00B86431" w:rsidP="0073294D">
            <w:pPr>
              <w:rPr>
                <w:bCs/>
              </w:rPr>
            </w:pPr>
            <w:r w:rsidRPr="00B86431">
              <w:rPr>
                <w:bCs/>
              </w:rPr>
              <w:t>12.10.2021</w:t>
            </w:r>
          </w:p>
        </w:tc>
        <w:tc>
          <w:tcPr>
            <w:tcW w:w="6879" w:type="dxa"/>
          </w:tcPr>
          <w:p w14:paraId="73E6714E" w14:textId="5FF6F78B" w:rsidR="00B86431" w:rsidRPr="00B86431" w:rsidRDefault="00B86431" w:rsidP="0073294D">
            <w:pPr>
              <w:rPr>
                <w:bCs/>
                <w:sz w:val="24"/>
                <w:szCs w:val="24"/>
              </w:rPr>
            </w:pPr>
            <w:r w:rsidRPr="00B86431">
              <w:rPr>
                <w:bCs/>
                <w:sz w:val="24"/>
                <w:szCs w:val="24"/>
              </w:rPr>
              <w:t>«Основы обеспечения информационной безопасности детей»</w:t>
            </w:r>
          </w:p>
        </w:tc>
        <w:tc>
          <w:tcPr>
            <w:tcW w:w="845" w:type="dxa"/>
          </w:tcPr>
          <w:p w14:paraId="6A95A8A2" w14:textId="355FF48D" w:rsidR="00B86431" w:rsidRPr="0073294D" w:rsidRDefault="00B86431" w:rsidP="0073294D">
            <w:r>
              <w:t>36</w:t>
            </w:r>
          </w:p>
        </w:tc>
        <w:tc>
          <w:tcPr>
            <w:tcW w:w="3562" w:type="dxa"/>
          </w:tcPr>
          <w:p w14:paraId="0A732CE4" w14:textId="1BDF89C4" w:rsidR="00B86431" w:rsidRPr="00B86431" w:rsidRDefault="00B86431" w:rsidP="0073294D">
            <w:pPr>
              <w:rPr>
                <w:bCs/>
              </w:rPr>
            </w:pPr>
            <w:r w:rsidRPr="00B86431">
              <w:rPr>
                <w:bCs/>
              </w:rPr>
              <w:t>ООО «Центр инновационного образования и воспитания детей»</w:t>
            </w:r>
          </w:p>
        </w:tc>
      </w:tr>
      <w:tr w:rsidR="00B86431" w:rsidRPr="0073294D" w14:paraId="50339446" w14:textId="77777777" w:rsidTr="00B86431">
        <w:tc>
          <w:tcPr>
            <w:tcW w:w="2024" w:type="dxa"/>
            <w:vMerge/>
          </w:tcPr>
          <w:p w14:paraId="7FC056B8" w14:textId="77777777" w:rsidR="00B86431" w:rsidRPr="0073294D" w:rsidRDefault="00B86431" w:rsidP="00B86431"/>
        </w:tc>
        <w:tc>
          <w:tcPr>
            <w:tcW w:w="1476" w:type="dxa"/>
          </w:tcPr>
          <w:p w14:paraId="4F3CB88E" w14:textId="45AD9AA9" w:rsidR="00B86431" w:rsidRPr="0073294D" w:rsidRDefault="00B86431" w:rsidP="00B86431">
            <w:r>
              <w:t>22.10.2021</w:t>
            </w:r>
          </w:p>
        </w:tc>
        <w:tc>
          <w:tcPr>
            <w:tcW w:w="6879" w:type="dxa"/>
          </w:tcPr>
          <w:p w14:paraId="10CBDA7D" w14:textId="5817C810" w:rsidR="00B86431" w:rsidRPr="00B86431" w:rsidRDefault="00B86431" w:rsidP="00B86431">
            <w:pPr>
              <w:rPr>
                <w:bCs/>
              </w:rPr>
            </w:pPr>
            <w:r w:rsidRPr="00B86431">
              <w:rPr>
                <w:bCs/>
              </w:rPr>
              <w:t>«Организация взаимодействия и сотрудничества школы и родителей»</w:t>
            </w:r>
          </w:p>
        </w:tc>
        <w:tc>
          <w:tcPr>
            <w:tcW w:w="845" w:type="dxa"/>
          </w:tcPr>
          <w:p w14:paraId="7789BACF" w14:textId="2288596B" w:rsidR="00B86431" w:rsidRPr="0073294D" w:rsidRDefault="00B86431" w:rsidP="00B86431">
            <w:r>
              <w:t>72</w:t>
            </w:r>
          </w:p>
        </w:tc>
        <w:tc>
          <w:tcPr>
            <w:tcW w:w="3562" w:type="dxa"/>
          </w:tcPr>
          <w:p w14:paraId="79D08963" w14:textId="63DB2739" w:rsidR="00B86431" w:rsidRPr="00B86431" w:rsidRDefault="00B86431" w:rsidP="00B86431">
            <w:pPr>
              <w:rPr>
                <w:bCs/>
                <w:sz w:val="21"/>
                <w:szCs w:val="21"/>
              </w:rPr>
            </w:pPr>
            <w:r w:rsidRPr="00B86431">
              <w:rPr>
                <w:bCs/>
                <w:sz w:val="21"/>
                <w:szCs w:val="21"/>
              </w:rPr>
              <w:t>ГАУ ДПО «</w:t>
            </w:r>
            <w:proofErr w:type="spellStart"/>
            <w:r w:rsidRPr="00B86431">
              <w:rPr>
                <w:bCs/>
                <w:sz w:val="21"/>
                <w:szCs w:val="21"/>
              </w:rPr>
              <w:t>АмИРО</w:t>
            </w:r>
            <w:proofErr w:type="spellEnd"/>
            <w:r w:rsidRPr="00B86431">
              <w:rPr>
                <w:bCs/>
                <w:sz w:val="21"/>
                <w:szCs w:val="21"/>
              </w:rPr>
              <w:t>», г. Благовещенск</w:t>
            </w:r>
          </w:p>
        </w:tc>
      </w:tr>
      <w:tr w:rsidR="001D715C" w:rsidRPr="0073294D" w14:paraId="6730FBCA" w14:textId="77777777" w:rsidTr="00B86431">
        <w:tc>
          <w:tcPr>
            <w:tcW w:w="2024" w:type="dxa"/>
            <w:vMerge/>
          </w:tcPr>
          <w:p w14:paraId="65CC1E44" w14:textId="77777777" w:rsidR="001D715C" w:rsidRPr="0073294D" w:rsidRDefault="001D715C" w:rsidP="001D715C"/>
        </w:tc>
        <w:tc>
          <w:tcPr>
            <w:tcW w:w="1476" w:type="dxa"/>
          </w:tcPr>
          <w:p w14:paraId="59246552" w14:textId="1AD95423" w:rsidR="001D715C" w:rsidRPr="00B86431" w:rsidRDefault="001D715C" w:rsidP="001D715C">
            <w:pPr>
              <w:rPr>
                <w:bCs/>
                <w:sz w:val="21"/>
                <w:szCs w:val="21"/>
              </w:rPr>
            </w:pPr>
            <w:r w:rsidRPr="00B86431">
              <w:rPr>
                <w:bCs/>
                <w:sz w:val="21"/>
                <w:szCs w:val="21"/>
              </w:rPr>
              <w:t>10.12.2021</w:t>
            </w:r>
          </w:p>
        </w:tc>
        <w:tc>
          <w:tcPr>
            <w:tcW w:w="6879" w:type="dxa"/>
          </w:tcPr>
          <w:p w14:paraId="62B1F290" w14:textId="3968A758" w:rsidR="001D715C" w:rsidRPr="001D715C" w:rsidRDefault="001D715C" w:rsidP="001D715C">
            <w:pPr>
              <w:rPr>
                <w:bCs/>
              </w:rPr>
            </w:pPr>
            <w:r w:rsidRPr="001D715C">
              <w:rPr>
                <w:bCs/>
              </w:rPr>
              <w:t xml:space="preserve">«Профилактика проявлений агрессии, насилия, жестокости в </w:t>
            </w:r>
            <w:proofErr w:type="spellStart"/>
            <w:r w:rsidRPr="001D715C">
              <w:rPr>
                <w:bCs/>
              </w:rPr>
              <w:t>детско</w:t>
            </w:r>
            <w:proofErr w:type="spellEnd"/>
            <w:r w:rsidRPr="001D715C">
              <w:rPr>
                <w:bCs/>
              </w:rPr>
              <w:t xml:space="preserve"> юношеской среде в условиях образовательной организации»</w:t>
            </w:r>
          </w:p>
        </w:tc>
        <w:tc>
          <w:tcPr>
            <w:tcW w:w="845" w:type="dxa"/>
          </w:tcPr>
          <w:p w14:paraId="5FB372AD" w14:textId="77899D27" w:rsidR="001D715C" w:rsidRPr="0073294D" w:rsidRDefault="001D715C" w:rsidP="001D715C">
            <w:r>
              <w:t>40</w:t>
            </w:r>
          </w:p>
        </w:tc>
        <w:tc>
          <w:tcPr>
            <w:tcW w:w="3562" w:type="dxa"/>
          </w:tcPr>
          <w:p w14:paraId="02433410" w14:textId="513D2AEB" w:rsidR="001D715C" w:rsidRPr="001D715C" w:rsidRDefault="001D715C" w:rsidP="001D715C">
            <w:pPr>
              <w:rPr>
                <w:bCs/>
              </w:rPr>
            </w:pPr>
            <w:r w:rsidRPr="001D715C">
              <w:rPr>
                <w:bCs/>
              </w:rPr>
              <w:t>ГАУ ДПО «</w:t>
            </w:r>
            <w:proofErr w:type="spellStart"/>
            <w:r w:rsidRPr="001D715C">
              <w:rPr>
                <w:bCs/>
              </w:rPr>
              <w:t>АмИРО</w:t>
            </w:r>
            <w:proofErr w:type="spellEnd"/>
            <w:r w:rsidRPr="001D715C">
              <w:rPr>
                <w:bCs/>
              </w:rPr>
              <w:t>», г. Благовещенск</w:t>
            </w:r>
          </w:p>
        </w:tc>
      </w:tr>
      <w:tr w:rsidR="001D715C" w:rsidRPr="0073294D" w14:paraId="72EDCB86" w14:textId="77777777" w:rsidTr="00B86431">
        <w:tc>
          <w:tcPr>
            <w:tcW w:w="2024" w:type="dxa"/>
            <w:vMerge/>
          </w:tcPr>
          <w:p w14:paraId="7F26A89C" w14:textId="77777777" w:rsidR="001D715C" w:rsidRPr="0073294D" w:rsidRDefault="001D715C" w:rsidP="001D715C"/>
        </w:tc>
        <w:tc>
          <w:tcPr>
            <w:tcW w:w="1476" w:type="dxa"/>
          </w:tcPr>
          <w:p w14:paraId="091F552C" w14:textId="1E7D7DB0" w:rsidR="001D715C" w:rsidRPr="00B86431" w:rsidRDefault="001D715C" w:rsidP="001D715C">
            <w:pPr>
              <w:rPr>
                <w:bCs/>
                <w:sz w:val="21"/>
                <w:szCs w:val="21"/>
              </w:rPr>
            </w:pPr>
            <w:r w:rsidRPr="00B86431">
              <w:rPr>
                <w:bCs/>
                <w:sz w:val="21"/>
                <w:szCs w:val="21"/>
              </w:rPr>
              <w:t>17.02.2022</w:t>
            </w:r>
          </w:p>
        </w:tc>
        <w:tc>
          <w:tcPr>
            <w:tcW w:w="6879" w:type="dxa"/>
          </w:tcPr>
          <w:p w14:paraId="12132D10" w14:textId="7EE8BB53" w:rsidR="001D715C" w:rsidRPr="001D715C" w:rsidRDefault="001D715C" w:rsidP="001D715C">
            <w:pPr>
              <w:rPr>
                <w:bCs/>
              </w:rPr>
            </w:pPr>
            <w:r w:rsidRPr="001D715C">
              <w:rPr>
                <w:bCs/>
              </w:rPr>
              <w:t>«</w:t>
            </w:r>
            <w:proofErr w:type="spellStart"/>
            <w:r w:rsidRPr="001D715C">
              <w:rPr>
                <w:bCs/>
              </w:rPr>
              <w:t>Тьюторское</w:t>
            </w:r>
            <w:proofErr w:type="spellEnd"/>
            <w:r w:rsidRPr="001D715C">
              <w:rPr>
                <w:bCs/>
              </w:rPr>
              <w:t xml:space="preserve"> сопровождение в образовательных организациях»</w:t>
            </w:r>
          </w:p>
        </w:tc>
        <w:tc>
          <w:tcPr>
            <w:tcW w:w="845" w:type="dxa"/>
          </w:tcPr>
          <w:p w14:paraId="04B47B82" w14:textId="515269C7" w:rsidR="001D715C" w:rsidRPr="0073294D" w:rsidRDefault="001D715C" w:rsidP="001D715C">
            <w:r>
              <w:t>10</w:t>
            </w:r>
          </w:p>
        </w:tc>
        <w:tc>
          <w:tcPr>
            <w:tcW w:w="3562" w:type="dxa"/>
          </w:tcPr>
          <w:p w14:paraId="1AF2E2A6" w14:textId="32A46A5D" w:rsidR="001D715C" w:rsidRPr="001D715C" w:rsidRDefault="001D715C" w:rsidP="001D715C">
            <w:pPr>
              <w:rPr>
                <w:bCs/>
              </w:rPr>
            </w:pPr>
            <w:r w:rsidRPr="001D715C">
              <w:rPr>
                <w:bCs/>
              </w:rPr>
              <w:t>Всероссийский форум «Педагоги России: инновации в образовании», г. Москва</w:t>
            </w:r>
          </w:p>
        </w:tc>
      </w:tr>
      <w:tr w:rsidR="001D715C" w:rsidRPr="0073294D" w14:paraId="0C7930D9" w14:textId="77777777" w:rsidTr="00B86431">
        <w:tc>
          <w:tcPr>
            <w:tcW w:w="2024" w:type="dxa"/>
            <w:vMerge/>
          </w:tcPr>
          <w:p w14:paraId="10F53557" w14:textId="77777777" w:rsidR="001D715C" w:rsidRPr="0073294D" w:rsidRDefault="001D715C" w:rsidP="001D715C"/>
        </w:tc>
        <w:tc>
          <w:tcPr>
            <w:tcW w:w="1476" w:type="dxa"/>
          </w:tcPr>
          <w:p w14:paraId="2A0BFE15" w14:textId="4F4B7A8A" w:rsidR="001D715C" w:rsidRPr="00B86431" w:rsidRDefault="001D715C" w:rsidP="001D715C">
            <w:pPr>
              <w:rPr>
                <w:bCs/>
                <w:sz w:val="21"/>
                <w:szCs w:val="21"/>
              </w:rPr>
            </w:pPr>
            <w:r w:rsidRPr="00B86431">
              <w:rPr>
                <w:bCs/>
                <w:sz w:val="21"/>
                <w:szCs w:val="21"/>
              </w:rPr>
              <w:t>21.05.2022</w:t>
            </w:r>
          </w:p>
        </w:tc>
        <w:tc>
          <w:tcPr>
            <w:tcW w:w="6879" w:type="dxa"/>
          </w:tcPr>
          <w:p w14:paraId="291F3D4D" w14:textId="41674F9F" w:rsidR="001D715C" w:rsidRPr="001D715C" w:rsidRDefault="001D715C" w:rsidP="001D715C">
            <w:pPr>
              <w:rPr>
                <w:bCs/>
              </w:rPr>
            </w:pPr>
            <w:r w:rsidRPr="001D715C">
              <w:rPr>
                <w:bCs/>
              </w:rPr>
              <w:t>«Основы здорового питания школьников»</w:t>
            </w:r>
          </w:p>
        </w:tc>
        <w:tc>
          <w:tcPr>
            <w:tcW w:w="845" w:type="dxa"/>
          </w:tcPr>
          <w:p w14:paraId="2E7F8C5D" w14:textId="5A56345D" w:rsidR="001D715C" w:rsidRPr="0073294D" w:rsidRDefault="001D715C" w:rsidP="001D715C">
            <w:r>
              <w:t>15</w:t>
            </w:r>
          </w:p>
        </w:tc>
        <w:tc>
          <w:tcPr>
            <w:tcW w:w="3562" w:type="dxa"/>
          </w:tcPr>
          <w:p w14:paraId="6E389A02" w14:textId="68914853" w:rsidR="001D715C" w:rsidRPr="001D715C" w:rsidRDefault="001D715C" w:rsidP="001D715C">
            <w:pPr>
              <w:rPr>
                <w:bCs/>
              </w:rPr>
            </w:pPr>
            <w:r w:rsidRPr="001D715C">
              <w:rPr>
                <w:bCs/>
              </w:rPr>
              <w:t>ФБУН «Новосибирский НИИ гигиены» Роспотребнадзора, г. Новосибирск</w:t>
            </w:r>
          </w:p>
        </w:tc>
      </w:tr>
      <w:tr w:rsidR="00BD0EFD" w:rsidRPr="0073294D" w14:paraId="373A856F" w14:textId="77777777" w:rsidTr="00B86431">
        <w:tc>
          <w:tcPr>
            <w:tcW w:w="2024" w:type="dxa"/>
            <w:vMerge w:val="restart"/>
          </w:tcPr>
          <w:p w14:paraId="259AB35C" w14:textId="0C7578C6" w:rsidR="00BD0EFD" w:rsidRPr="0073294D" w:rsidRDefault="00BD0EFD" w:rsidP="001D715C">
            <w:r>
              <w:t>Роговая ЮА</w:t>
            </w:r>
          </w:p>
        </w:tc>
        <w:tc>
          <w:tcPr>
            <w:tcW w:w="1476" w:type="dxa"/>
          </w:tcPr>
          <w:p w14:paraId="31BBC684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Апрель</w:t>
            </w:r>
          </w:p>
          <w:p w14:paraId="0BBB85E8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lastRenderedPageBreak/>
              <w:t>2022</w:t>
            </w:r>
          </w:p>
          <w:p w14:paraId="3ADF8B8B" w14:textId="77777777" w:rsidR="00BD0EFD" w:rsidRPr="00BD0EFD" w:rsidRDefault="00BD0EFD" w:rsidP="00BD0EFD">
            <w:pPr>
              <w:shd w:val="clear" w:color="auto" w:fill="FFFFFF"/>
            </w:pPr>
          </w:p>
        </w:tc>
        <w:tc>
          <w:tcPr>
            <w:tcW w:w="6879" w:type="dxa"/>
          </w:tcPr>
          <w:p w14:paraId="3E4E8967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lastRenderedPageBreak/>
              <w:t>ФГОС ООО в работе учителя географии,</w:t>
            </w:r>
          </w:p>
          <w:p w14:paraId="65F9F827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lastRenderedPageBreak/>
              <w:t>организация работы с обучающимися в</w:t>
            </w:r>
          </w:p>
          <w:p w14:paraId="2CF92A0A" w14:textId="5E0185AC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соответствии с ФГОС</w:t>
            </w:r>
          </w:p>
        </w:tc>
        <w:tc>
          <w:tcPr>
            <w:tcW w:w="845" w:type="dxa"/>
          </w:tcPr>
          <w:p w14:paraId="6DCE939A" w14:textId="50651572" w:rsidR="00BD0EFD" w:rsidRPr="0073294D" w:rsidRDefault="00BD0EFD" w:rsidP="001D715C">
            <w:r>
              <w:lastRenderedPageBreak/>
              <w:t>72</w:t>
            </w:r>
          </w:p>
        </w:tc>
        <w:tc>
          <w:tcPr>
            <w:tcW w:w="3562" w:type="dxa"/>
          </w:tcPr>
          <w:p w14:paraId="367685B0" w14:textId="77777777" w:rsidR="00BD0EFD" w:rsidRDefault="00BD0EFD" w:rsidP="00BD0EFD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 xml:space="preserve">ГУА ДПО 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АМиРо</w:t>
            </w:r>
            <w:proofErr w:type="spellEnd"/>
          </w:p>
          <w:p w14:paraId="29017036" w14:textId="77777777" w:rsidR="00BD0EFD" w:rsidRPr="0073294D" w:rsidRDefault="00BD0EFD" w:rsidP="001D715C"/>
        </w:tc>
      </w:tr>
      <w:tr w:rsidR="00BD0EFD" w:rsidRPr="0073294D" w14:paraId="3C4BCBE0" w14:textId="77777777" w:rsidTr="00B86431">
        <w:tc>
          <w:tcPr>
            <w:tcW w:w="2024" w:type="dxa"/>
            <w:vMerge/>
          </w:tcPr>
          <w:p w14:paraId="013702C8" w14:textId="77777777" w:rsidR="00BD0EFD" w:rsidRPr="0073294D" w:rsidRDefault="00BD0EFD" w:rsidP="001D715C"/>
        </w:tc>
        <w:tc>
          <w:tcPr>
            <w:tcW w:w="1476" w:type="dxa"/>
          </w:tcPr>
          <w:p w14:paraId="027D17A1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Декабрь</w:t>
            </w:r>
          </w:p>
          <w:p w14:paraId="1400297F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2021</w:t>
            </w:r>
          </w:p>
          <w:p w14:paraId="36725E0A" w14:textId="77777777" w:rsidR="00BD0EFD" w:rsidRPr="00BD0EFD" w:rsidRDefault="00BD0EFD" w:rsidP="001D715C"/>
        </w:tc>
        <w:tc>
          <w:tcPr>
            <w:tcW w:w="6879" w:type="dxa"/>
          </w:tcPr>
          <w:p w14:paraId="3E7C82EE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Интерактивные технологии в обучении</w:t>
            </w:r>
          </w:p>
          <w:p w14:paraId="49B7BDE3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географии, как инструмент достижения</w:t>
            </w:r>
          </w:p>
          <w:p w14:paraId="5C8E85FE" w14:textId="62F7F86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образовательных результатов</w:t>
            </w:r>
          </w:p>
        </w:tc>
        <w:tc>
          <w:tcPr>
            <w:tcW w:w="845" w:type="dxa"/>
          </w:tcPr>
          <w:p w14:paraId="62B736D7" w14:textId="5109E263" w:rsidR="00BD0EFD" w:rsidRPr="0073294D" w:rsidRDefault="00BD0EFD" w:rsidP="001D715C">
            <w:r>
              <w:t>72</w:t>
            </w:r>
          </w:p>
        </w:tc>
        <w:tc>
          <w:tcPr>
            <w:tcW w:w="3562" w:type="dxa"/>
          </w:tcPr>
          <w:p w14:paraId="36010BBA" w14:textId="77777777" w:rsidR="00BD0EFD" w:rsidRDefault="00BD0EFD" w:rsidP="00BD0EFD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 xml:space="preserve">ГУА ДПО 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АМиРо</w:t>
            </w:r>
            <w:proofErr w:type="spellEnd"/>
          </w:p>
          <w:p w14:paraId="29BFC095" w14:textId="77777777" w:rsidR="00BD0EFD" w:rsidRPr="0073294D" w:rsidRDefault="00BD0EFD" w:rsidP="001D715C"/>
        </w:tc>
      </w:tr>
      <w:tr w:rsidR="00BD0EFD" w:rsidRPr="0073294D" w14:paraId="60228793" w14:textId="77777777" w:rsidTr="00B86431">
        <w:tc>
          <w:tcPr>
            <w:tcW w:w="2024" w:type="dxa"/>
            <w:vMerge/>
          </w:tcPr>
          <w:p w14:paraId="408D3F30" w14:textId="77777777" w:rsidR="00BD0EFD" w:rsidRPr="0073294D" w:rsidRDefault="00BD0EFD" w:rsidP="001D715C"/>
        </w:tc>
        <w:tc>
          <w:tcPr>
            <w:tcW w:w="1476" w:type="dxa"/>
          </w:tcPr>
          <w:p w14:paraId="5C4E25B7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Апрель</w:t>
            </w:r>
          </w:p>
          <w:p w14:paraId="3D09CA94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2022</w:t>
            </w:r>
          </w:p>
          <w:p w14:paraId="05BDE2E4" w14:textId="77777777" w:rsidR="00BD0EFD" w:rsidRPr="00BD0EFD" w:rsidRDefault="00BD0EFD" w:rsidP="001D715C"/>
        </w:tc>
        <w:tc>
          <w:tcPr>
            <w:tcW w:w="6879" w:type="dxa"/>
          </w:tcPr>
          <w:p w14:paraId="1B6BCB23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Школа современного учителя «Развитие</w:t>
            </w:r>
          </w:p>
          <w:p w14:paraId="308442BE" w14:textId="34FCD805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естественно-научной/читательской/математической грамотности</w:t>
            </w:r>
          </w:p>
          <w:p w14:paraId="60B5FF1F" w14:textId="77777777" w:rsidR="00BD0EFD" w:rsidRPr="00BD0EFD" w:rsidRDefault="00BD0EFD" w:rsidP="001D715C"/>
        </w:tc>
        <w:tc>
          <w:tcPr>
            <w:tcW w:w="845" w:type="dxa"/>
          </w:tcPr>
          <w:p w14:paraId="41092E3D" w14:textId="7A2E5C7D" w:rsidR="00BD0EFD" w:rsidRPr="0073294D" w:rsidRDefault="00BD0EFD" w:rsidP="001D715C">
            <w:r>
              <w:t>72</w:t>
            </w:r>
          </w:p>
        </w:tc>
        <w:tc>
          <w:tcPr>
            <w:tcW w:w="3562" w:type="dxa"/>
          </w:tcPr>
          <w:p w14:paraId="0FF44474" w14:textId="77777777" w:rsidR="00BD0EFD" w:rsidRDefault="00BD0EFD" w:rsidP="00BD0EFD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ЦНППМ ПР Амурской области</w:t>
            </w:r>
          </w:p>
          <w:p w14:paraId="183FBC2B" w14:textId="77777777" w:rsidR="00BD0EFD" w:rsidRPr="0073294D" w:rsidRDefault="00BD0EFD" w:rsidP="001D715C"/>
        </w:tc>
      </w:tr>
      <w:tr w:rsidR="00BD0EFD" w:rsidRPr="0073294D" w14:paraId="38D0C225" w14:textId="77777777" w:rsidTr="00B86431">
        <w:tc>
          <w:tcPr>
            <w:tcW w:w="2024" w:type="dxa"/>
            <w:vMerge/>
          </w:tcPr>
          <w:p w14:paraId="75629205" w14:textId="77777777" w:rsidR="00BD0EFD" w:rsidRPr="0073294D" w:rsidRDefault="00BD0EFD" w:rsidP="001D715C"/>
        </w:tc>
        <w:tc>
          <w:tcPr>
            <w:tcW w:w="1476" w:type="dxa"/>
          </w:tcPr>
          <w:p w14:paraId="5A019A58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Декабрь</w:t>
            </w:r>
          </w:p>
          <w:p w14:paraId="6188D063" w14:textId="7B71F3CB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2021</w:t>
            </w:r>
          </w:p>
        </w:tc>
        <w:tc>
          <w:tcPr>
            <w:tcW w:w="6879" w:type="dxa"/>
          </w:tcPr>
          <w:p w14:paraId="1A89BC09" w14:textId="77777777" w:rsidR="00BD0EFD" w:rsidRPr="00BD0EFD" w:rsidRDefault="00BD0EFD" w:rsidP="00BD0EFD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BD0EFD">
              <w:rPr>
                <w:color w:val="000000"/>
                <w:sz w:val="23"/>
                <w:szCs w:val="23"/>
              </w:rPr>
              <w:t>Функциональная грамотность школьников</w:t>
            </w:r>
          </w:p>
          <w:p w14:paraId="58AF487F" w14:textId="77777777" w:rsidR="00BD0EFD" w:rsidRPr="00BD0EFD" w:rsidRDefault="00BD0EFD" w:rsidP="001D715C"/>
        </w:tc>
        <w:tc>
          <w:tcPr>
            <w:tcW w:w="845" w:type="dxa"/>
          </w:tcPr>
          <w:p w14:paraId="577D0481" w14:textId="002F6330" w:rsidR="00BD0EFD" w:rsidRPr="0073294D" w:rsidRDefault="00BD0EFD" w:rsidP="001D715C">
            <w:r>
              <w:t>72</w:t>
            </w:r>
          </w:p>
        </w:tc>
        <w:tc>
          <w:tcPr>
            <w:tcW w:w="3562" w:type="dxa"/>
          </w:tcPr>
          <w:p w14:paraId="7524319B" w14:textId="77777777" w:rsidR="00BD0EFD" w:rsidRDefault="00BD0EFD" w:rsidP="00BD0EFD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Инфоурок</w:t>
            </w:r>
            <w:proofErr w:type="spellEnd"/>
          </w:p>
          <w:p w14:paraId="7222B6EE" w14:textId="77777777" w:rsidR="00BD0EFD" w:rsidRPr="0073294D" w:rsidRDefault="00BD0EFD" w:rsidP="001D715C"/>
        </w:tc>
      </w:tr>
      <w:tr w:rsidR="00C946F8" w:rsidRPr="0073294D" w14:paraId="5AE96F51" w14:textId="77777777" w:rsidTr="00B86431">
        <w:tc>
          <w:tcPr>
            <w:tcW w:w="2024" w:type="dxa"/>
            <w:vMerge w:val="restart"/>
          </w:tcPr>
          <w:p w14:paraId="3F857369" w14:textId="4D9448BF" w:rsidR="00C946F8" w:rsidRPr="0073294D" w:rsidRDefault="00C946F8" w:rsidP="001D715C">
            <w:proofErr w:type="spellStart"/>
            <w:r>
              <w:t>Ракосеева</w:t>
            </w:r>
            <w:proofErr w:type="spellEnd"/>
            <w:r>
              <w:t xml:space="preserve"> СВ</w:t>
            </w:r>
          </w:p>
        </w:tc>
        <w:tc>
          <w:tcPr>
            <w:tcW w:w="1476" w:type="dxa"/>
          </w:tcPr>
          <w:p w14:paraId="7DA9550A" w14:textId="2CB91270" w:rsidR="00C946F8" w:rsidRP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26.07.2021 </w:t>
            </w:r>
          </w:p>
        </w:tc>
        <w:tc>
          <w:tcPr>
            <w:tcW w:w="6879" w:type="dxa"/>
          </w:tcPr>
          <w:p w14:paraId="6480CE9D" w14:textId="77777777" w:rsid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Особенности подготовки к проведению ВПР в</w:t>
            </w:r>
          </w:p>
          <w:p w14:paraId="3C834496" w14:textId="77777777" w:rsid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рамках мониторинга качества образования</w:t>
            </w:r>
          </w:p>
          <w:p w14:paraId="12EB0962" w14:textId="77777777" w:rsid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обучающихся по учебному предмету «География</w:t>
            </w:r>
          </w:p>
          <w:p w14:paraId="64304EED" w14:textId="13F79BEE" w:rsidR="00C946F8" w:rsidRP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 условиях реализации ФГОС ООО»</w:t>
            </w:r>
          </w:p>
        </w:tc>
        <w:tc>
          <w:tcPr>
            <w:tcW w:w="845" w:type="dxa"/>
          </w:tcPr>
          <w:p w14:paraId="2C50C253" w14:textId="3B14731F" w:rsidR="00C946F8" w:rsidRPr="0073294D" w:rsidRDefault="004E3E8C" w:rsidP="001D715C">
            <w:r>
              <w:t>108</w:t>
            </w:r>
          </w:p>
        </w:tc>
        <w:tc>
          <w:tcPr>
            <w:tcW w:w="3562" w:type="dxa"/>
          </w:tcPr>
          <w:p w14:paraId="67C0F7F0" w14:textId="77777777" w:rsidR="00C946F8" w:rsidRDefault="00C946F8" w:rsidP="00C946F8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ООО 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Инфоурок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»</w:t>
            </w:r>
          </w:p>
          <w:p w14:paraId="313BB708" w14:textId="77777777" w:rsidR="00C946F8" w:rsidRPr="0073294D" w:rsidRDefault="00C946F8" w:rsidP="001D715C"/>
        </w:tc>
      </w:tr>
      <w:tr w:rsidR="00C946F8" w:rsidRPr="0073294D" w14:paraId="1A79A187" w14:textId="77777777" w:rsidTr="00B86431">
        <w:tc>
          <w:tcPr>
            <w:tcW w:w="2024" w:type="dxa"/>
            <w:vMerge/>
          </w:tcPr>
          <w:p w14:paraId="48BAC78B" w14:textId="77777777" w:rsidR="00C946F8" w:rsidRPr="0073294D" w:rsidRDefault="00C946F8" w:rsidP="001D715C"/>
        </w:tc>
        <w:tc>
          <w:tcPr>
            <w:tcW w:w="1476" w:type="dxa"/>
          </w:tcPr>
          <w:p w14:paraId="40860C24" w14:textId="36560DDE" w:rsidR="00C946F8" w:rsidRPr="0073294D" w:rsidRDefault="00C946F8" w:rsidP="001D715C">
            <w:r>
              <w:rPr>
                <w:rFonts w:ascii="YS Text" w:hAnsi="YS Text"/>
                <w:color w:val="000000"/>
                <w:sz w:val="23"/>
                <w:szCs w:val="23"/>
              </w:rPr>
              <w:t>13.08.2021</w:t>
            </w:r>
          </w:p>
        </w:tc>
        <w:tc>
          <w:tcPr>
            <w:tcW w:w="6879" w:type="dxa"/>
          </w:tcPr>
          <w:p w14:paraId="6C2AB3B3" w14:textId="77777777" w:rsid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Организация проектно-исследовательской</w:t>
            </w:r>
          </w:p>
          <w:p w14:paraId="3D3CCE51" w14:textId="77777777" w:rsid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деятельности в ходе изучения географии в</w:t>
            </w:r>
          </w:p>
          <w:p w14:paraId="718CA973" w14:textId="6178D743" w:rsidR="00C946F8" w:rsidRP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условиях реализации ФГОС</w:t>
            </w:r>
          </w:p>
        </w:tc>
        <w:tc>
          <w:tcPr>
            <w:tcW w:w="845" w:type="dxa"/>
          </w:tcPr>
          <w:p w14:paraId="3C4DA1F4" w14:textId="02D1FF99" w:rsidR="00C946F8" w:rsidRPr="0073294D" w:rsidRDefault="004E3E8C" w:rsidP="001D715C">
            <w:r>
              <w:t>108</w:t>
            </w:r>
          </w:p>
        </w:tc>
        <w:tc>
          <w:tcPr>
            <w:tcW w:w="3562" w:type="dxa"/>
          </w:tcPr>
          <w:p w14:paraId="3B82C318" w14:textId="77777777" w:rsidR="00C946F8" w:rsidRDefault="00C946F8" w:rsidP="00C946F8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ООО 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Инфоурок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»</w:t>
            </w:r>
          </w:p>
          <w:p w14:paraId="094AED2E" w14:textId="77777777" w:rsidR="00C946F8" w:rsidRPr="0073294D" w:rsidRDefault="00C946F8" w:rsidP="001D715C"/>
        </w:tc>
      </w:tr>
      <w:tr w:rsidR="00C946F8" w:rsidRPr="0073294D" w14:paraId="2E16A105" w14:textId="77777777" w:rsidTr="00B86431">
        <w:tc>
          <w:tcPr>
            <w:tcW w:w="2024" w:type="dxa"/>
            <w:vMerge/>
          </w:tcPr>
          <w:p w14:paraId="61C8C1E2" w14:textId="77777777" w:rsidR="00C946F8" w:rsidRPr="0073294D" w:rsidRDefault="00C946F8" w:rsidP="001D715C"/>
        </w:tc>
        <w:tc>
          <w:tcPr>
            <w:tcW w:w="1476" w:type="dxa"/>
          </w:tcPr>
          <w:p w14:paraId="6DC2DA8F" w14:textId="5C85B9FE" w:rsidR="00C946F8" w:rsidRPr="0073294D" w:rsidRDefault="00C946F8" w:rsidP="001D715C">
            <w:r>
              <w:rPr>
                <w:rFonts w:ascii="YS Text" w:hAnsi="YS Text"/>
                <w:color w:val="000000"/>
                <w:sz w:val="23"/>
                <w:szCs w:val="23"/>
              </w:rPr>
              <w:t>08.11.2021</w:t>
            </w:r>
          </w:p>
        </w:tc>
        <w:tc>
          <w:tcPr>
            <w:tcW w:w="6879" w:type="dxa"/>
          </w:tcPr>
          <w:p w14:paraId="1D13F0AF" w14:textId="77777777" w:rsid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Методика работы в цифровой образовательной</w:t>
            </w:r>
          </w:p>
          <w:p w14:paraId="67478985" w14:textId="6E7C1014" w:rsidR="00C946F8" w:rsidRP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среде</w:t>
            </w:r>
          </w:p>
        </w:tc>
        <w:tc>
          <w:tcPr>
            <w:tcW w:w="845" w:type="dxa"/>
          </w:tcPr>
          <w:p w14:paraId="3E73B0F9" w14:textId="439A5326" w:rsidR="00C946F8" w:rsidRPr="0073294D" w:rsidRDefault="004E3E8C" w:rsidP="001D715C">
            <w:r>
              <w:t>16</w:t>
            </w:r>
          </w:p>
        </w:tc>
        <w:tc>
          <w:tcPr>
            <w:tcW w:w="3562" w:type="dxa"/>
          </w:tcPr>
          <w:p w14:paraId="4B3F2FEE" w14:textId="77777777" w:rsid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ГАУ ДПО</w:t>
            </w:r>
          </w:p>
          <w:p w14:paraId="77590B62" w14:textId="670D638B" w:rsidR="00C946F8" w:rsidRP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АмИРО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>»</w:t>
            </w:r>
          </w:p>
        </w:tc>
      </w:tr>
      <w:tr w:rsidR="00C946F8" w:rsidRPr="0073294D" w14:paraId="3F0D14AD" w14:textId="77777777" w:rsidTr="00B86431">
        <w:tc>
          <w:tcPr>
            <w:tcW w:w="2024" w:type="dxa"/>
            <w:vMerge/>
          </w:tcPr>
          <w:p w14:paraId="52DA0ABD" w14:textId="77777777" w:rsidR="00C946F8" w:rsidRPr="0073294D" w:rsidRDefault="00C946F8" w:rsidP="001D715C"/>
        </w:tc>
        <w:tc>
          <w:tcPr>
            <w:tcW w:w="1476" w:type="dxa"/>
          </w:tcPr>
          <w:p w14:paraId="11DADCD0" w14:textId="1A4AD7D5" w:rsidR="00C946F8" w:rsidRPr="0073294D" w:rsidRDefault="00C946F8" w:rsidP="001D715C">
            <w:r>
              <w:rPr>
                <w:rFonts w:ascii="YS Text" w:hAnsi="YS Text"/>
                <w:color w:val="000000"/>
                <w:sz w:val="23"/>
                <w:szCs w:val="23"/>
              </w:rPr>
              <w:t>01.12.2021</w:t>
            </w:r>
          </w:p>
        </w:tc>
        <w:tc>
          <w:tcPr>
            <w:tcW w:w="6879" w:type="dxa"/>
          </w:tcPr>
          <w:p w14:paraId="683808ED" w14:textId="77777777" w:rsid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Интерактивные технологии в обучении географии</w:t>
            </w:r>
          </w:p>
          <w:p w14:paraId="1455DD79" w14:textId="69CDC8BE" w:rsidR="00C946F8" w:rsidRP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как инструмент достижения образовательных результатов</w:t>
            </w:r>
          </w:p>
        </w:tc>
        <w:tc>
          <w:tcPr>
            <w:tcW w:w="845" w:type="dxa"/>
          </w:tcPr>
          <w:p w14:paraId="3D1E307E" w14:textId="1FFC4C60" w:rsidR="00C946F8" w:rsidRPr="0073294D" w:rsidRDefault="004E3E8C" w:rsidP="001D715C">
            <w:r>
              <w:t>72</w:t>
            </w:r>
          </w:p>
        </w:tc>
        <w:tc>
          <w:tcPr>
            <w:tcW w:w="3562" w:type="dxa"/>
          </w:tcPr>
          <w:p w14:paraId="09C82779" w14:textId="77777777" w:rsid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ГАУ ДПО</w:t>
            </w:r>
          </w:p>
          <w:p w14:paraId="4A371AD4" w14:textId="777F3B28" w:rsidR="00C946F8" w:rsidRP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АмИРО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>»</w:t>
            </w:r>
          </w:p>
        </w:tc>
      </w:tr>
      <w:tr w:rsidR="00C946F8" w:rsidRPr="0073294D" w14:paraId="416D3F8E" w14:textId="77777777" w:rsidTr="00B86431">
        <w:tc>
          <w:tcPr>
            <w:tcW w:w="2024" w:type="dxa"/>
            <w:vMerge/>
          </w:tcPr>
          <w:p w14:paraId="3CB4E583" w14:textId="77777777" w:rsidR="00C946F8" w:rsidRPr="0073294D" w:rsidRDefault="00C946F8" w:rsidP="001D715C"/>
        </w:tc>
        <w:tc>
          <w:tcPr>
            <w:tcW w:w="1476" w:type="dxa"/>
          </w:tcPr>
          <w:p w14:paraId="1C73D4DC" w14:textId="0C4D134F" w:rsid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14.03.2022 </w:t>
            </w:r>
          </w:p>
          <w:p w14:paraId="02D59774" w14:textId="77777777" w:rsidR="00C946F8" w:rsidRPr="0073294D" w:rsidRDefault="00C946F8" w:rsidP="004E3E8C">
            <w:pPr>
              <w:shd w:val="clear" w:color="auto" w:fill="FFFFFF"/>
            </w:pPr>
          </w:p>
        </w:tc>
        <w:tc>
          <w:tcPr>
            <w:tcW w:w="6879" w:type="dxa"/>
          </w:tcPr>
          <w:p w14:paraId="31F221A0" w14:textId="77777777" w:rsidR="004E3E8C" w:rsidRDefault="004E3E8C" w:rsidP="004E3E8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Реализация требований обновленных ФГОС</w:t>
            </w:r>
          </w:p>
          <w:p w14:paraId="571FEDD8" w14:textId="500A5188" w:rsidR="00C946F8" w:rsidRPr="004E3E8C" w:rsidRDefault="004E3E8C" w:rsidP="004E3E8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НОО ,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ФГОС ООО в работе учителя</w:t>
            </w:r>
          </w:p>
        </w:tc>
        <w:tc>
          <w:tcPr>
            <w:tcW w:w="845" w:type="dxa"/>
          </w:tcPr>
          <w:p w14:paraId="7EF453DB" w14:textId="424A9329" w:rsidR="00C946F8" w:rsidRPr="0073294D" w:rsidRDefault="004E3E8C" w:rsidP="001D715C">
            <w:r>
              <w:t>36</w:t>
            </w:r>
          </w:p>
        </w:tc>
        <w:tc>
          <w:tcPr>
            <w:tcW w:w="3562" w:type="dxa"/>
          </w:tcPr>
          <w:p w14:paraId="42F367BD" w14:textId="77777777" w:rsid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ГАУ ДПО</w:t>
            </w:r>
          </w:p>
          <w:p w14:paraId="7E41E7F9" w14:textId="65513D82" w:rsidR="00C946F8" w:rsidRPr="00C946F8" w:rsidRDefault="00C946F8" w:rsidP="00C946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АмИРО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>»</w:t>
            </w:r>
          </w:p>
        </w:tc>
      </w:tr>
      <w:tr w:rsidR="00C946F8" w:rsidRPr="0073294D" w14:paraId="5A148E30" w14:textId="77777777" w:rsidTr="00B86431">
        <w:tc>
          <w:tcPr>
            <w:tcW w:w="2024" w:type="dxa"/>
            <w:vMerge/>
          </w:tcPr>
          <w:p w14:paraId="436176C3" w14:textId="77777777" w:rsidR="00C946F8" w:rsidRPr="0073294D" w:rsidRDefault="00C946F8" w:rsidP="001D715C"/>
        </w:tc>
        <w:tc>
          <w:tcPr>
            <w:tcW w:w="1476" w:type="dxa"/>
          </w:tcPr>
          <w:p w14:paraId="0D15F94D" w14:textId="60D92A5C" w:rsidR="00C946F8" w:rsidRPr="0073294D" w:rsidRDefault="00C946F8" w:rsidP="001D715C">
            <w:r>
              <w:rPr>
                <w:rFonts w:ascii="YS Text" w:hAnsi="YS Text"/>
                <w:color w:val="000000"/>
                <w:sz w:val="23"/>
                <w:szCs w:val="23"/>
              </w:rPr>
              <w:t>01.12.2021</w:t>
            </w:r>
          </w:p>
        </w:tc>
        <w:tc>
          <w:tcPr>
            <w:tcW w:w="6879" w:type="dxa"/>
          </w:tcPr>
          <w:p w14:paraId="534A3C54" w14:textId="77777777" w:rsidR="004E3E8C" w:rsidRDefault="004E3E8C" w:rsidP="004E3E8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Интерактивные технологии в обучении и</w:t>
            </w:r>
          </w:p>
          <w:p w14:paraId="1F09A603" w14:textId="3193BE87" w:rsidR="00C946F8" w:rsidRPr="004E3E8C" w:rsidRDefault="004E3E8C" w:rsidP="004E3E8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воспитании</w:t>
            </w:r>
          </w:p>
        </w:tc>
        <w:tc>
          <w:tcPr>
            <w:tcW w:w="845" w:type="dxa"/>
          </w:tcPr>
          <w:p w14:paraId="50328CEB" w14:textId="0936E1BA" w:rsidR="00C946F8" w:rsidRPr="0073294D" w:rsidRDefault="004E3E8C" w:rsidP="001D715C">
            <w:r>
              <w:t>72</w:t>
            </w:r>
          </w:p>
        </w:tc>
        <w:tc>
          <w:tcPr>
            <w:tcW w:w="3562" w:type="dxa"/>
          </w:tcPr>
          <w:p w14:paraId="0EC0E688" w14:textId="77777777" w:rsidR="00C946F8" w:rsidRDefault="00C946F8" w:rsidP="00C946F8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ООО 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Инфоурок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»</w:t>
            </w:r>
          </w:p>
          <w:p w14:paraId="3E54E651" w14:textId="77777777" w:rsidR="00C946F8" w:rsidRPr="0073294D" w:rsidRDefault="00C946F8" w:rsidP="001D715C"/>
        </w:tc>
      </w:tr>
      <w:tr w:rsidR="00C946F8" w:rsidRPr="0073294D" w14:paraId="586A33C1" w14:textId="77777777" w:rsidTr="00B86431">
        <w:tc>
          <w:tcPr>
            <w:tcW w:w="2024" w:type="dxa"/>
            <w:vMerge/>
          </w:tcPr>
          <w:p w14:paraId="737927E8" w14:textId="77777777" w:rsidR="00C946F8" w:rsidRPr="0073294D" w:rsidRDefault="00C946F8" w:rsidP="001D715C"/>
        </w:tc>
        <w:tc>
          <w:tcPr>
            <w:tcW w:w="1476" w:type="dxa"/>
          </w:tcPr>
          <w:p w14:paraId="1CA03C47" w14:textId="77777777" w:rsidR="004E3E8C" w:rsidRDefault="004E3E8C" w:rsidP="004E3E8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11.04.2022</w:t>
            </w:r>
          </w:p>
          <w:p w14:paraId="09FCEDFD" w14:textId="77777777" w:rsidR="00C946F8" w:rsidRPr="0073294D" w:rsidRDefault="00C946F8" w:rsidP="001D715C"/>
        </w:tc>
        <w:tc>
          <w:tcPr>
            <w:tcW w:w="6879" w:type="dxa"/>
          </w:tcPr>
          <w:p w14:paraId="756D61CA" w14:textId="77777777" w:rsidR="004E3E8C" w:rsidRDefault="004E3E8C" w:rsidP="004E3E8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«Организация работы с обучающимися с</w:t>
            </w:r>
          </w:p>
          <w:p w14:paraId="004D8104" w14:textId="77777777" w:rsidR="004E3E8C" w:rsidRDefault="004E3E8C" w:rsidP="004E3E8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ограниченными возможностями здоровья (ОВЗ) в</w:t>
            </w:r>
          </w:p>
          <w:p w14:paraId="4742BC61" w14:textId="3CEB872D" w:rsidR="00C946F8" w:rsidRPr="004E3E8C" w:rsidRDefault="004E3E8C" w:rsidP="004E3E8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соответствии с ФГОС»</w:t>
            </w:r>
          </w:p>
        </w:tc>
        <w:tc>
          <w:tcPr>
            <w:tcW w:w="845" w:type="dxa"/>
          </w:tcPr>
          <w:p w14:paraId="6641BB4A" w14:textId="1B50AAE0" w:rsidR="00C946F8" w:rsidRPr="0073294D" w:rsidRDefault="004E3E8C" w:rsidP="001D715C">
            <w:r>
              <w:t>72</w:t>
            </w:r>
          </w:p>
        </w:tc>
        <w:tc>
          <w:tcPr>
            <w:tcW w:w="3562" w:type="dxa"/>
          </w:tcPr>
          <w:p w14:paraId="4C4E3C0B" w14:textId="77777777" w:rsidR="00C946F8" w:rsidRDefault="00C946F8" w:rsidP="00C946F8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ООО 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Инфоурок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»</w:t>
            </w:r>
          </w:p>
          <w:p w14:paraId="02BAEEDD" w14:textId="77777777" w:rsidR="00C946F8" w:rsidRPr="0073294D" w:rsidRDefault="00C946F8" w:rsidP="001D715C"/>
        </w:tc>
      </w:tr>
      <w:tr w:rsidR="00C946F8" w:rsidRPr="0073294D" w14:paraId="6BAF0683" w14:textId="77777777" w:rsidTr="00B86431">
        <w:tc>
          <w:tcPr>
            <w:tcW w:w="2024" w:type="dxa"/>
            <w:vMerge/>
          </w:tcPr>
          <w:p w14:paraId="6C5BA788" w14:textId="77777777" w:rsidR="00C946F8" w:rsidRPr="0073294D" w:rsidRDefault="00C946F8" w:rsidP="001D715C"/>
        </w:tc>
        <w:tc>
          <w:tcPr>
            <w:tcW w:w="1476" w:type="dxa"/>
          </w:tcPr>
          <w:p w14:paraId="1336F6BC" w14:textId="50E287B1" w:rsidR="00C946F8" w:rsidRPr="0073294D" w:rsidRDefault="004E3E8C" w:rsidP="001D715C">
            <w:r>
              <w:rPr>
                <w:rFonts w:ascii="YS Text" w:hAnsi="YS Text"/>
                <w:color w:val="000000"/>
                <w:sz w:val="23"/>
                <w:szCs w:val="23"/>
              </w:rPr>
              <w:t>11.04.2022</w:t>
            </w:r>
          </w:p>
        </w:tc>
        <w:tc>
          <w:tcPr>
            <w:tcW w:w="6879" w:type="dxa"/>
          </w:tcPr>
          <w:p w14:paraId="3EA4342F" w14:textId="67E1CB1F" w:rsidR="00C946F8" w:rsidRPr="004E3E8C" w:rsidRDefault="004E3E8C" w:rsidP="001D715C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«Охрана труда»</w:t>
            </w:r>
          </w:p>
        </w:tc>
        <w:tc>
          <w:tcPr>
            <w:tcW w:w="845" w:type="dxa"/>
          </w:tcPr>
          <w:p w14:paraId="3C72B728" w14:textId="2E984E9E" w:rsidR="00C946F8" w:rsidRPr="0073294D" w:rsidRDefault="004E3E8C" w:rsidP="001D715C">
            <w:r>
              <w:t>72</w:t>
            </w:r>
          </w:p>
        </w:tc>
        <w:tc>
          <w:tcPr>
            <w:tcW w:w="3562" w:type="dxa"/>
          </w:tcPr>
          <w:p w14:paraId="18FFED5A" w14:textId="77777777" w:rsidR="00C946F8" w:rsidRDefault="00C946F8" w:rsidP="00C946F8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ООО 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Инфоурок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»</w:t>
            </w:r>
          </w:p>
          <w:p w14:paraId="17E94955" w14:textId="77777777" w:rsidR="00C946F8" w:rsidRPr="0073294D" w:rsidRDefault="00C946F8" w:rsidP="001D715C"/>
        </w:tc>
      </w:tr>
      <w:tr w:rsidR="00DF78D0" w:rsidRPr="0073294D" w14:paraId="3491C50A" w14:textId="77777777" w:rsidTr="00B86431">
        <w:tc>
          <w:tcPr>
            <w:tcW w:w="2024" w:type="dxa"/>
            <w:vMerge w:val="restart"/>
          </w:tcPr>
          <w:p w14:paraId="73BAA8DE" w14:textId="5923EC53" w:rsidR="00DF78D0" w:rsidRPr="0073294D" w:rsidRDefault="00DF78D0" w:rsidP="00DF78D0">
            <w:r>
              <w:t>Костенко ЛС</w:t>
            </w:r>
          </w:p>
        </w:tc>
        <w:tc>
          <w:tcPr>
            <w:tcW w:w="1476" w:type="dxa"/>
          </w:tcPr>
          <w:p w14:paraId="5AED552B" w14:textId="672072AC" w:rsidR="00DF78D0" w:rsidRPr="0073294D" w:rsidRDefault="00DF78D0" w:rsidP="00DF78D0">
            <w:r w:rsidRPr="00D80116">
              <w:rPr>
                <w:rFonts w:ascii="YS Text" w:hAnsi="YS Text"/>
                <w:color w:val="000000"/>
                <w:sz w:val="23"/>
                <w:szCs w:val="23"/>
              </w:rPr>
              <w:t>01.12. 2021</w:t>
            </w:r>
          </w:p>
        </w:tc>
        <w:tc>
          <w:tcPr>
            <w:tcW w:w="6879" w:type="dxa"/>
          </w:tcPr>
          <w:p w14:paraId="5DE92AA9" w14:textId="59CAC0DF" w:rsidR="00DF78D0" w:rsidRPr="00DF78D0" w:rsidRDefault="00DF78D0" w:rsidP="00DF78D0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Интерактивные технологии в обучении географии, как инструмент достижения образовательных результатов.</w:t>
            </w:r>
          </w:p>
        </w:tc>
        <w:tc>
          <w:tcPr>
            <w:tcW w:w="845" w:type="dxa"/>
          </w:tcPr>
          <w:p w14:paraId="55167FA4" w14:textId="759B9245" w:rsidR="00DF78D0" w:rsidRPr="0073294D" w:rsidRDefault="00DF78D0" w:rsidP="00DF78D0">
            <w:r>
              <w:t>72</w:t>
            </w:r>
          </w:p>
        </w:tc>
        <w:tc>
          <w:tcPr>
            <w:tcW w:w="3562" w:type="dxa"/>
          </w:tcPr>
          <w:p w14:paraId="14E1405B" w14:textId="77777777" w:rsidR="00DF78D0" w:rsidRDefault="00DF78D0" w:rsidP="00DF78D0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ГАУ ДПО</w:t>
            </w:r>
          </w:p>
          <w:p w14:paraId="5B2BA625" w14:textId="206E95F0" w:rsidR="00DF78D0" w:rsidRPr="0073294D" w:rsidRDefault="00DF78D0" w:rsidP="00DF78D0">
            <w:r>
              <w:rPr>
                <w:rFonts w:ascii="YS Text" w:hAnsi="YS Text"/>
                <w:color w:val="000000"/>
                <w:sz w:val="23"/>
                <w:szCs w:val="23"/>
              </w:rPr>
              <w:t>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АмИРО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>»</w:t>
            </w:r>
          </w:p>
        </w:tc>
      </w:tr>
      <w:tr w:rsidR="00DF78D0" w:rsidRPr="0073294D" w14:paraId="69E2C9DF" w14:textId="77777777" w:rsidTr="00B86431">
        <w:tc>
          <w:tcPr>
            <w:tcW w:w="2024" w:type="dxa"/>
            <w:vMerge/>
          </w:tcPr>
          <w:p w14:paraId="149C58C7" w14:textId="77777777" w:rsidR="00DF78D0" w:rsidRPr="0073294D" w:rsidRDefault="00DF78D0" w:rsidP="00DF78D0"/>
        </w:tc>
        <w:tc>
          <w:tcPr>
            <w:tcW w:w="1476" w:type="dxa"/>
          </w:tcPr>
          <w:p w14:paraId="20364B6B" w14:textId="7830119B" w:rsidR="00DF78D0" w:rsidRDefault="00DF78D0" w:rsidP="00DF78D0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14.03.2022</w:t>
            </w:r>
          </w:p>
          <w:p w14:paraId="4D06814A" w14:textId="18C176C8" w:rsidR="00DF78D0" w:rsidRPr="0073294D" w:rsidRDefault="00DF78D0" w:rsidP="00DF78D0"/>
        </w:tc>
        <w:tc>
          <w:tcPr>
            <w:tcW w:w="6879" w:type="dxa"/>
          </w:tcPr>
          <w:p w14:paraId="5FF04B96" w14:textId="6F6FA470" w:rsidR="00DF78D0" w:rsidRDefault="00DF78D0" w:rsidP="00DF78D0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«Реализация требований обновлённых</w:t>
            </w:r>
          </w:p>
          <w:p w14:paraId="0D9ADA2A" w14:textId="29044C2F" w:rsidR="00DF78D0" w:rsidRPr="00DF78D0" w:rsidRDefault="00DF78D0" w:rsidP="00DF78D0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ФГОС НОО, ФГОС ООО в работе учителя»</w:t>
            </w:r>
          </w:p>
        </w:tc>
        <w:tc>
          <w:tcPr>
            <w:tcW w:w="845" w:type="dxa"/>
          </w:tcPr>
          <w:p w14:paraId="08B02E6A" w14:textId="06A845A2" w:rsidR="00DF78D0" w:rsidRPr="0073294D" w:rsidRDefault="00DF78D0" w:rsidP="00DF78D0">
            <w:r>
              <w:t>36</w:t>
            </w:r>
          </w:p>
        </w:tc>
        <w:tc>
          <w:tcPr>
            <w:tcW w:w="3562" w:type="dxa"/>
          </w:tcPr>
          <w:p w14:paraId="4D7AD87A" w14:textId="77777777" w:rsidR="00DF78D0" w:rsidRDefault="00DF78D0" w:rsidP="00DF78D0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ГАУ ДПО</w:t>
            </w:r>
          </w:p>
          <w:p w14:paraId="69F151FA" w14:textId="7CCF9450" w:rsidR="00DF78D0" w:rsidRPr="0073294D" w:rsidRDefault="00DF78D0" w:rsidP="00DF78D0">
            <w:r>
              <w:rPr>
                <w:rFonts w:ascii="YS Text" w:hAnsi="YS Text"/>
                <w:color w:val="000000"/>
                <w:sz w:val="23"/>
                <w:szCs w:val="23"/>
              </w:rPr>
              <w:t>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АмИРО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>»</w:t>
            </w:r>
          </w:p>
        </w:tc>
      </w:tr>
      <w:tr w:rsidR="00BD0EFD" w:rsidRPr="0073294D" w14:paraId="4C0EBE7E" w14:textId="77777777" w:rsidTr="00B86431">
        <w:tc>
          <w:tcPr>
            <w:tcW w:w="2024" w:type="dxa"/>
          </w:tcPr>
          <w:p w14:paraId="501436ED" w14:textId="334CDE5A" w:rsidR="00BD0EFD" w:rsidRPr="0073294D" w:rsidRDefault="00DF78D0" w:rsidP="001D715C">
            <w:r>
              <w:t>Петрова СЮ</w:t>
            </w:r>
          </w:p>
        </w:tc>
        <w:tc>
          <w:tcPr>
            <w:tcW w:w="1476" w:type="dxa"/>
          </w:tcPr>
          <w:p w14:paraId="328BFDBC" w14:textId="77777777" w:rsidR="00BD0EFD" w:rsidRPr="0073294D" w:rsidRDefault="00BD0EFD" w:rsidP="001D715C"/>
        </w:tc>
        <w:tc>
          <w:tcPr>
            <w:tcW w:w="6879" w:type="dxa"/>
          </w:tcPr>
          <w:p w14:paraId="3F91F4C2" w14:textId="77777777" w:rsidR="00BD0EFD" w:rsidRPr="0073294D" w:rsidRDefault="00BD0EFD" w:rsidP="001D715C"/>
        </w:tc>
        <w:tc>
          <w:tcPr>
            <w:tcW w:w="845" w:type="dxa"/>
          </w:tcPr>
          <w:p w14:paraId="5D6779B0" w14:textId="77777777" w:rsidR="00BD0EFD" w:rsidRPr="0073294D" w:rsidRDefault="00BD0EFD" w:rsidP="001D715C"/>
        </w:tc>
        <w:tc>
          <w:tcPr>
            <w:tcW w:w="3562" w:type="dxa"/>
          </w:tcPr>
          <w:p w14:paraId="65B42C27" w14:textId="77777777" w:rsidR="00BD0EFD" w:rsidRPr="0073294D" w:rsidRDefault="00BD0EFD" w:rsidP="001D715C"/>
        </w:tc>
      </w:tr>
      <w:tr w:rsidR="00DF78D0" w:rsidRPr="0073294D" w14:paraId="469367C9" w14:textId="77777777" w:rsidTr="00B86431">
        <w:tc>
          <w:tcPr>
            <w:tcW w:w="2024" w:type="dxa"/>
          </w:tcPr>
          <w:p w14:paraId="0E26255C" w14:textId="423AF0DF" w:rsidR="00DF78D0" w:rsidRDefault="007109D1" w:rsidP="001D715C">
            <w:proofErr w:type="spellStart"/>
            <w:r>
              <w:t>Балыбина</w:t>
            </w:r>
            <w:proofErr w:type="spellEnd"/>
            <w:r>
              <w:t xml:space="preserve"> ЛВ</w:t>
            </w:r>
          </w:p>
        </w:tc>
        <w:tc>
          <w:tcPr>
            <w:tcW w:w="1476" w:type="dxa"/>
          </w:tcPr>
          <w:p w14:paraId="6B80BE33" w14:textId="31BE1F17" w:rsidR="007109D1" w:rsidRDefault="007109D1" w:rsidP="007109D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18.04.2022</w:t>
            </w:r>
          </w:p>
          <w:p w14:paraId="6873FF34" w14:textId="77777777" w:rsidR="00DF78D0" w:rsidRPr="0073294D" w:rsidRDefault="00DF78D0" w:rsidP="001D715C"/>
        </w:tc>
        <w:tc>
          <w:tcPr>
            <w:tcW w:w="6879" w:type="dxa"/>
          </w:tcPr>
          <w:p w14:paraId="01389DF4" w14:textId="77777777" w:rsidR="007109D1" w:rsidRDefault="007109D1" w:rsidP="007109D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«РЕАЛИЗАЦИЯ ТРЕБОВАНИЙ ОБНОВЛЁННЫХ</w:t>
            </w:r>
          </w:p>
          <w:p w14:paraId="741055A8" w14:textId="77777777" w:rsidR="007109D1" w:rsidRDefault="007109D1" w:rsidP="007109D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ФГОС НОО, ФГОС ООО В РАБОТЕ УЧИТЕЛЯ»</w:t>
            </w:r>
          </w:p>
          <w:p w14:paraId="4512645A" w14:textId="77777777" w:rsidR="00DF78D0" w:rsidRPr="0073294D" w:rsidRDefault="00DF78D0" w:rsidP="001D715C"/>
        </w:tc>
        <w:tc>
          <w:tcPr>
            <w:tcW w:w="845" w:type="dxa"/>
          </w:tcPr>
          <w:p w14:paraId="6DA0B133" w14:textId="79AAD5CA" w:rsidR="00DF78D0" w:rsidRPr="0073294D" w:rsidRDefault="007109D1" w:rsidP="001D715C">
            <w:r>
              <w:t>36</w:t>
            </w:r>
          </w:p>
        </w:tc>
        <w:tc>
          <w:tcPr>
            <w:tcW w:w="3562" w:type="dxa"/>
          </w:tcPr>
          <w:p w14:paraId="48BAEFEE" w14:textId="1E503A26" w:rsidR="00DF78D0" w:rsidRPr="0073294D" w:rsidRDefault="007109D1" w:rsidP="001D715C">
            <w:r>
              <w:rPr>
                <w:rFonts w:ascii="YS Text" w:hAnsi="YS Text"/>
                <w:color w:val="000000"/>
                <w:sz w:val="23"/>
                <w:szCs w:val="23"/>
              </w:rPr>
              <w:t>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АмИРО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>»</w:t>
            </w:r>
          </w:p>
        </w:tc>
      </w:tr>
      <w:tr w:rsidR="00DF78D0" w:rsidRPr="0073294D" w14:paraId="6352576B" w14:textId="77777777" w:rsidTr="00B86431">
        <w:tc>
          <w:tcPr>
            <w:tcW w:w="2024" w:type="dxa"/>
          </w:tcPr>
          <w:p w14:paraId="43FB40BF" w14:textId="431FE7C3" w:rsidR="00DF78D0" w:rsidRDefault="001F25BB" w:rsidP="001D715C">
            <w:r>
              <w:t>Мищенко ЛИ</w:t>
            </w:r>
          </w:p>
        </w:tc>
        <w:tc>
          <w:tcPr>
            <w:tcW w:w="1476" w:type="dxa"/>
          </w:tcPr>
          <w:p w14:paraId="18EFC04F" w14:textId="6C4D20DC" w:rsidR="00DF78D0" w:rsidRPr="0073294D" w:rsidRDefault="001F25BB" w:rsidP="001D715C">
            <w:r>
              <w:t>16.05.2022</w:t>
            </w:r>
          </w:p>
        </w:tc>
        <w:tc>
          <w:tcPr>
            <w:tcW w:w="6879" w:type="dxa"/>
          </w:tcPr>
          <w:p w14:paraId="06A8C1ED" w14:textId="77777777" w:rsidR="001F25BB" w:rsidRDefault="001F25BB" w:rsidP="001F25B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«РЕАЛИЗАЦИЯ ТРЕБОВАНИЙ ОБНОВЛЁННЫХ</w:t>
            </w:r>
          </w:p>
          <w:p w14:paraId="1324472A" w14:textId="77777777" w:rsidR="001F25BB" w:rsidRDefault="001F25BB" w:rsidP="001F25B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ФГОС НОО, ФГОС ООО В РАБОТЕ УЧИТЕЛЯ»</w:t>
            </w:r>
          </w:p>
          <w:p w14:paraId="40B1448E" w14:textId="77777777" w:rsidR="00DF78D0" w:rsidRPr="0073294D" w:rsidRDefault="00DF78D0" w:rsidP="001D715C"/>
        </w:tc>
        <w:tc>
          <w:tcPr>
            <w:tcW w:w="845" w:type="dxa"/>
          </w:tcPr>
          <w:p w14:paraId="6B9FDBB7" w14:textId="6073A866" w:rsidR="00DF78D0" w:rsidRPr="0073294D" w:rsidRDefault="001F25BB" w:rsidP="001D715C">
            <w:r>
              <w:lastRenderedPageBreak/>
              <w:t>36</w:t>
            </w:r>
          </w:p>
        </w:tc>
        <w:tc>
          <w:tcPr>
            <w:tcW w:w="3562" w:type="dxa"/>
          </w:tcPr>
          <w:p w14:paraId="6EBCFD67" w14:textId="0D3C70DE" w:rsidR="00DF78D0" w:rsidRPr="0073294D" w:rsidRDefault="001F25BB" w:rsidP="001D715C">
            <w:r>
              <w:rPr>
                <w:rFonts w:ascii="YS Text" w:hAnsi="YS Text"/>
                <w:color w:val="000000"/>
                <w:sz w:val="23"/>
                <w:szCs w:val="23"/>
              </w:rPr>
              <w:t>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АмИРО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>»</w:t>
            </w:r>
          </w:p>
        </w:tc>
      </w:tr>
      <w:tr w:rsidR="006C02C9" w:rsidRPr="0073294D" w14:paraId="5CA9DA13" w14:textId="77777777" w:rsidTr="00B86431">
        <w:tc>
          <w:tcPr>
            <w:tcW w:w="2024" w:type="dxa"/>
            <w:vMerge w:val="restart"/>
          </w:tcPr>
          <w:p w14:paraId="0ADA8A1A" w14:textId="3C7DB25C" w:rsidR="006C02C9" w:rsidRDefault="006C02C9" w:rsidP="006C02C9">
            <w:r>
              <w:t>Казакова ИМ</w:t>
            </w:r>
          </w:p>
        </w:tc>
        <w:tc>
          <w:tcPr>
            <w:tcW w:w="1476" w:type="dxa"/>
          </w:tcPr>
          <w:p w14:paraId="0E4CF542" w14:textId="2630DBE8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05. 10.2021</w:t>
            </w:r>
          </w:p>
          <w:p w14:paraId="7CF0C508" w14:textId="77777777" w:rsidR="006C02C9" w:rsidRPr="0073294D" w:rsidRDefault="006C02C9" w:rsidP="006C02C9"/>
        </w:tc>
        <w:tc>
          <w:tcPr>
            <w:tcW w:w="6879" w:type="dxa"/>
          </w:tcPr>
          <w:p w14:paraId="418942B8" w14:textId="77777777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Формирование культуры здорового</w:t>
            </w:r>
          </w:p>
          <w:p w14:paraId="49D1524D" w14:textId="77777777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питания обучающихся</w:t>
            </w:r>
          </w:p>
          <w:p w14:paraId="3BC3CFF3" w14:textId="24BD85C2" w:rsidR="006C02C9" w:rsidRP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общеобразовательных организаций.</w:t>
            </w:r>
          </w:p>
        </w:tc>
        <w:tc>
          <w:tcPr>
            <w:tcW w:w="845" w:type="dxa"/>
          </w:tcPr>
          <w:p w14:paraId="620D637C" w14:textId="6284E5F0" w:rsidR="006C02C9" w:rsidRPr="0073294D" w:rsidRDefault="006C02C9" w:rsidP="006C02C9">
            <w:r>
              <w:t>32</w:t>
            </w:r>
          </w:p>
        </w:tc>
        <w:tc>
          <w:tcPr>
            <w:tcW w:w="3562" w:type="dxa"/>
          </w:tcPr>
          <w:p w14:paraId="36AE6D74" w14:textId="2BAC55BB" w:rsidR="006C02C9" w:rsidRPr="0073294D" w:rsidRDefault="006C02C9" w:rsidP="006C02C9">
            <w:r>
              <w:rPr>
                <w:rFonts w:ascii="YS Text" w:hAnsi="YS Text"/>
                <w:color w:val="000000"/>
                <w:sz w:val="23"/>
                <w:szCs w:val="23"/>
              </w:rPr>
              <w:t>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АмИРО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>»</w:t>
            </w:r>
          </w:p>
        </w:tc>
      </w:tr>
      <w:tr w:rsidR="006C02C9" w:rsidRPr="0073294D" w14:paraId="2392392D" w14:textId="77777777" w:rsidTr="00B86431">
        <w:tc>
          <w:tcPr>
            <w:tcW w:w="2024" w:type="dxa"/>
            <w:vMerge/>
          </w:tcPr>
          <w:p w14:paraId="14AB3677" w14:textId="77777777" w:rsidR="006C02C9" w:rsidRDefault="006C02C9" w:rsidP="006C02C9"/>
        </w:tc>
        <w:tc>
          <w:tcPr>
            <w:tcW w:w="1476" w:type="dxa"/>
          </w:tcPr>
          <w:p w14:paraId="36AFEEC2" w14:textId="77777777" w:rsidR="006C02C9" w:rsidRDefault="006C02C9" w:rsidP="006C02C9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22.09.21</w:t>
            </w:r>
          </w:p>
          <w:p w14:paraId="07552B72" w14:textId="77777777" w:rsidR="006C02C9" w:rsidRPr="0073294D" w:rsidRDefault="006C02C9" w:rsidP="006C02C9"/>
        </w:tc>
        <w:tc>
          <w:tcPr>
            <w:tcW w:w="6879" w:type="dxa"/>
          </w:tcPr>
          <w:p w14:paraId="007D0755" w14:textId="77777777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Вебинар «Школа географического</w:t>
            </w:r>
          </w:p>
          <w:p w14:paraId="578EEC38" w14:textId="77777777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образования сегодня, новый ФГОС и</w:t>
            </w:r>
          </w:p>
          <w:p w14:paraId="69706142" w14:textId="71A1EEFD" w:rsidR="006C02C9" w:rsidRP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примеры программ»</w:t>
            </w:r>
          </w:p>
        </w:tc>
        <w:tc>
          <w:tcPr>
            <w:tcW w:w="845" w:type="dxa"/>
          </w:tcPr>
          <w:p w14:paraId="175002F3" w14:textId="1F76131D" w:rsidR="006C02C9" w:rsidRPr="0073294D" w:rsidRDefault="006C02C9" w:rsidP="006C02C9">
            <w:r>
              <w:t>3</w:t>
            </w:r>
          </w:p>
        </w:tc>
        <w:tc>
          <w:tcPr>
            <w:tcW w:w="3562" w:type="dxa"/>
          </w:tcPr>
          <w:p w14:paraId="601D0E25" w14:textId="77777777" w:rsidR="006C02C9" w:rsidRDefault="006C02C9" w:rsidP="006C02C9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ГлобалЛаб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»</w:t>
            </w:r>
          </w:p>
          <w:p w14:paraId="738DD787" w14:textId="77777777" w:rsidR="006C02C9" w:rsidRPr="0073294D" w:rsidRDefault="006C02C9" w:rsidP="006C02C9"/>
        </w:tc>
      </w:tr>
      <w:tr w:rsidR="006C02C9" w:rsidRPr="0073294D" w14:paraId="53D5215C" w14:textId="77777777" w:rsidTr="00B86431">
        <w:tc>
          <w:tcPr>
            <w:tcW w:w="2024" w:type="dxa"/>
            <w:vMerge/>
          </w:tcPr>
          <w:p w14:paraId="4ADEAB60" w14:textId="77777777" w:rsidR="006C02C9" w:rsidRDefault="006C02C9" w:rsidP="006C02C9"/>
        </w:tc>
        <w:tc>
          <w:tcPr>
            <w:tcW w:w="1476" w:type="dxa"/>
          </w:tcPr>
          <w:p w14:paraId="43516355" w14:textId="2DAB34B5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10.10.21</w:t>
            </w:r>
          </w:p>
          <w:p w14:paraId="5B615B90" w14:textId="77777777" w:rsidR="006C02C9" w:rsidRPr="0073294D" w:rsidRDefault="006C02C9" w:rsidP="006C02C9"/>
        </w:tc>
        <w:tc>
          <w:tcPr>
            <w:tcW w:w="6879" w:type="dxa"/>
          </w:tcPr>
          <w:p w14:paraId="4190C802" w14:textId="77777777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Коррекционная педагогика и особенности</w:t>
            </w:r>
          </w:p>
          <w:p w14:paraId="6A55DCCD" w14:textId="77777777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образования и воспитания детей с</w:t>
            </w:r>
          </w:p>
          <w:p w14:paraId="41028D69" w14:textId="7B0489C6" w:rsidR="006C02C9" w:rsidRPr="0073294D" w:rsidRDefault="006C02C9" w:rsidP="006C02C9">
            <w:r>
              <w:rPr>
                <w:rFonts w:ascii="YS Text" w:hAnsi="YS Text"/>
                <w:color w:val="000000"/>
                <w:sz w:val="23"/>
                <w:szCs w:val="23"/>
              </w:rPr>
              <w:t>ОВЗОВЗ</w:t>
            </w:r>
          </w:p>
        </w:tc>
        <w:tc>
          <w:tcPr>
            <w:tcW w:w="845" w:type="dxa"/>
          </w:tcPr>
          <w:p w14:paraId="19F7D6C7" w14:textId="36C060C0" w:rsidR="006C02C9" w:rsidRPr="0073294D" w:rsidRDefault="006C02C9" w:rsidP="006C02C9">
            <w:r>
              <w:t>73</w:t>
            </w:r>
          </w:p>
        </w:tc>
        <w:tc>
          <w:tcPr>
            <w:tcW w:w="3562" w:type="dxa"/>
          </w:tcPr>
          <w:p w14:paraId="32B08CD0" w14:textId="77777777" w:rsidR="006C02C9" w:rsidRDefault="006C02C9" w:rsidP="006C02C9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Единый урок</w:t>
            </w:r>
          </w:p>
          <w:p w14:paraId="53F75DC5" w14:textId="77777777" w:rsidR="006C02C9" w:rsidRPr="0073294D" w:rsidRDefault="006C02C9" w:rsidP="006C02C9"/>
        </w:tc>
      </w:tr>
      <w:tr w:rsidR="006C02C9" w:rsidRPr="0073294D" w14:paraId="06CC46B8" w14:textId="77777777" w:rsidTr="00B86431">
        <w:tc>
          <w:tcPr>
            <w:tcW w:w="2024" w:type="dxa"/>
            <w:vMerge/>
          </w:tcPr>
          <w:p w14:paraId="38E4CBC1" w14:textId="77777777" w:rsidR="006C02C9" w:rsidRDefault="006C02C9" w:rsidP="006C02C9"/>
        </w:tc>
        <w:tc>
          <w:tcPr>
            <w:tcW w:w="1476" w:type="dxa"/>
          </w:tcPr>
          <w:p w14:paraId="42C03584" w14:textId="57628885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09.10.21</w:t>
            </w:r>
          </w:p>
          <w:p w14:paraId="3C69810E" w14:textId="77777777" w:rsidR="006C02C9" w:rsidRPr="0073294D" w:rsidRDefault="006C02C9" w:rsidP="006C02C9"/>
        </w:tc>
        <w:tc>
          <w:tcPr>
            <w:tcW w:w="6879" w:type="dxa"/>
          </w:tcPr>
          <w:p w14:paraId="1363D44F" w14:textId="77777777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1 Всероссийский форум классных</w:t>
            </w:r>
          </w:p>
          <w:p w14:paraId="3688DD0A" w14:textId="77D48CC0" w:rsidR="006C02C9" w:rsidRPr="0073294D" w:rsidRDefault="006C02C9" w:rsidP="006C02C9">
            <w:r>
              <w:rPr>
                <w:rFonts w:ascii="YS Text" w:hAnsi="YS Text"/>
                <w:color w:val="000000"/>
                <w:sz w:val="23"/>
                <w:szCs w:val="23"/>
              </w:rPr>
              <w:t>руководителей</w:t>
            </w:r>
          </w:p>
        </w:tc>
        <w:tc>
          <w:tcPr>
            <w:tcW w:w="845" w:type="dxa"/>
          </w:tcPr>
          <w:p w14:paraId="3B949223" w14:textId="77777777" w:rsidR="006C02C9" w:rsidRPr="0073294D" w:rsidRDefault="006C02C9" w:rsidP="006C02C9"/>
        </w:tc>
        <w:tc>
          <w:tcPr>
            <w:tcW w:w="3562" w:type="dxa"/>
          </w:tcPr>
          <w:p w14:paraId="44DD7644" w14:textId="77777777" w:rsidR="006C02C9" w:rsidRDefault="006C02C9" w:rsidP="006C02C9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Министерство просвещения РФ</w:t>
            </w:r>
          </w:p>
          <w:p w14:paraId="4DB729D2" w14:textId="77777777" w:rsidR="006C02C9" w:rsidRPr="0073294D" w:rsidRDefault="006C02C9" w:rsidP="006C02C9"/>
        </w:tc>
      </w:tr>
      <w:tr w:rsidR="006C02C9" w:rsidRPr="0073294D" w14:paraId="4EA1FFEE" w14:textId="77777777" w:rsidTr="00B86431">
        <w:tc>
          <w:tcPr>
            <w:tcW w:w="2024" w:type="dxa"/>
            <w:vMerge/>
          </w:tcPr>
          <w:p w14:paraId="33905A99" w14:textId="77777777" w:rsidR="006C02C9" w:rsidRDefault="006C02C9" w:rsidP="006C02C9"/>
        </w:tc>
        <w:tc>
          <w:tcPr>
            <w:tcW w:w="1476" w:type="dxa"/>
          </w:tcPr>
          <w:p w14:paraId="6EFD83C4" w14:textId="064705F8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13.0322</w:t>
            </w:r>
          </w:p>
          <w:p w14:paraId="43F0621E" w14:textId="77777777" w:rsidR="006C02C9" w:rsidRPr="0073294D" w:rsidRDefault="006C02C9" w:rsidP="006C02C9"/>
        </w:tc>
        <w:tc>
          <w:tcPr>
            <w:tcW w:w="6879" w:type="dxa"/>
          </w:tcPr>
          <w:p w14:paraId="024DD853" w14:textId="77777777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Реализация требований обновлённых</w:t>
            </w:r>
          </w:p>
          <w:p w14:paraId="7F70A9B6" w14:textId="77777777" w:rsidR="006C02C9" w:rsidRDefault="006C02C9" w:rsidP="006C02C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ФГОС НОО, ФГОС ООО в работе учителя</w:t>
            </w:r>
          </w:p>
          <w:p w14:paraId="77F0FE20" w14:textId="77777777" w:rsidR="006C02C9" w:rsidRPr="0073294D" w:rsidRDefault="006C02C9" w:rsidP="006C02C9"/>
        </w:tc>
        <w:tc>
          <w:tcPr>
            <w:tcW w:w="845" w:type="dxa"/>
          </w:tcPr>
          <w:p w14:paraId="7351FAAC" w14:textId="661F2C75" w:rsidR="006C02C9" w:rsidRPr="0073294D" w:rsidRDefault="006C02C9" w:rsidP="006C02C9">
            <w:r>
              <w:t>36</w:t>
            </w:r>
          </w:p>
        </w:tc>
        <w:tc>
          <w:tcPr>
            <w:tcW w:w="3562" w:type="dxa"/>
          </w:tcPr>
          <w:p w14:paraId="2B0A8BCD" w14:textId="7178632E" w:rsidR="006C02C9" w:rsidRPr="0073294D" w:rsidRDefault="006C02C9" w:rsidP="006C02C9">
            <w:r>
              <w:rPr>
                <w:rFonts w:ascii="YS Text" w:hAnsi="YS Text"/>
                <w:color w:val="000000"/>
                <w:sz w:val="23"/>
                <w:szCs w:val="23"/>
              </w:rPr>
              <w:t>«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АмИРО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>»</w:t>
            </w:r>
          </w:p>
        </w:tc>
      </w:tr>
      <w:tr w:rsidR="006C02C9" w:rsidRPr="0073294D" w14:paraId="03EF9250" w14:textId="77777777" w:rsidTr="00B86431">
        <w:tc>
          <w:tcPr>
            <w:tcW w:w="2024" w:type="dxa"/>
          </w:tcPr>
          <w:p w14:paraId="3B79953A" w14:textId="60D96081" w:rsidR="006C02C9" w:rsidRDefault="00F657B7" w:rsidP="006C02C9">
            <w:r>
              <w:t>Киселев ВП</w:t>
            </w:r>
          </w:p>
        </w:tc>
        <w:tc>
          <w:tcPr>
            <w:tcW w:w="1476" w:type="dxa"/>
          </w:tcPr>
          <w:p w14:paraId="425E92CF" w14:textId="1156252F" w:rsidR="006C02C9" w:rsidRPr="00F657B7" w:rsidRDefault="00F657B7" w:rsidP="006C02C9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10.10.2021</w:t>
            </w:r>
          </w:p>
        </w:tc>
        <w:tc>
          <w:tcPr>
            <w:tcW w:w="6879" w:type="dxa"/>
          </w:tcPr>
          <w:p w14:paraId="08B7101C" w14:textId="77777777" w:rsidR="00F657B7" w:rsidRDefault="00F657B7" w:rsidP="00F657B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Методика преподавания географии,</w:t>
            </w:r>
          </w:p>
          <w:p w14:paraId="71F1BB44" w14:textId="77777777" w:rsidR="00F657B7" w:rsidRDefault="00F657B7" w:rsidP="00F657B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инструменты оценки учебных достижений</w:t>
            </w:r>
          </w:p>
          <w:p w14:paraId="61AA0946" w14:textId="77777777" w:rsidR="00F657B7" w:rsidRDefault="00F657B7" w:rsidP="00F657B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учащихся и мониторинг эффективности</w:t>
            </w:r>
          </w:p>
          <w:p w14:paraId="4132E6A4" w14:textId="1D57895D" w:rsidR="006C02C9" w:rsidRPr="00F657B7" w:rsidRDefault="00F657B7" w:rsidP="00F657B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обучения в условиях реализации ФГОС</w:t>
            </w:r>
          </w:p>
        </w:tc>
        <w:tc>
          <w:tcPr>
            <w:tcW w:w="845" w:type="dxa"/>
          </w:tcPr>
          <w:p w14:paraId="58C6FA71" w14:textId="49319FDF" w:rsidR="006C02C9" w:rsidRPr="0073294D" w:rsidRDefault="00F657B7" w:rsidP="006C02C9">
            <w:r>
              <w:t>72</w:t>
            </w:r>
          </w:p>
        </w:tc>
        <w:tc>
          <w:tcPr>
            <w:tcW w:w="3562" w:type="dxa"/>
          </w:tcPr>
          <w:p w14:paraId="7A9C0570" w14:textId="77777777" w:rsidR="00F657B7" w:rsidRDefault="00F657B7" w:rsidP="00F657B7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Педкампус</w:t>
            </w:r>
            <w:proofErr w:type="spellEnd"/>
          </w:p>
          <w:p w14:paraId="6482AB39" w14:textId="77777777" w:rsidR="006C02C9" w:rsidRPr="0073294D" w:rsidRDefault="006C02C9" w:rsidP="006C02C9"/>
        </w:tc>
      </w:tr>
      <w:tr w:rsidR="00A77B82" w:rsidRPr="0073294D" w14:paraId="608BFB02" w14:textId="77777777" w:rsidTr="00B86431">
        <w:tc>
          <w:tcPr>
            <w:tcW w:w="2024" w:type="dxa"/>
            <w:vMerge w:val="restart"/>
          </w:tcPr>
          <w:p w14:paraId="3612E93D" w14:textId="6DBC3DC3" w:rsidR="00A77B82" w:rsidRDefault="00A77B82" w:rsidP="006C02C9">
            <w:r>
              <w:t>Перепелица ЛВ</w:t>
            </w:r>
          </w:p>
        </w:tc>
        <w:tc>
          <w:tcPr>
            <w:tcW w:w="1476" w:type="dxa"/>
          </w:tcPr>
          <w:p w14:paraId="0E8A8DF3" w14:textId="5FABC27E" w:rsidR="00A77B82" w:rsidRPr="0073294D" w:rsidRDefault="00A77B82" w:rsidP="006C02C9">
            <w:r>
              <w:t>10.12.2021</w:t>
            </w:r>
          </w:p>
        </w:tc>
        <w:tc>
          <w:tcPr>
            <w:tcW w:w="6879" w:type="dxa"/>
          </w:tcPr>
          <w:p w14:paraId="74744D02" w14:textId="5B513280" w:rsidR="00A77B82" w:rsidRPr="0073294D" w:rsidRDefault="00A77B82" w:rsidP="006C02C9">
            <w:r>
              <w:t>Школа современного учителя географии</w:t>
            </w:r>
          </w:p>
        </w:tc>
        <w:tc>
          <w:tcPr>
            <w:tcW w:w="845" w:type="dxa"/>
          </w:tcPr>
          <w:p w14:paraId="2CBB4C99" w14:textId="550B4F09" w:rsidR="00A77B82" w:rsidRPr="0073294D" w:rsidRDefault="00A77B82" w:rsidP="006C02C9">
            <w:r>
              <w:t>100</w:t>
            </w:r>
          </w:p>
        </w:tc>
        <w:tc>
          <w:tcPr>
            <w:tcW w:w="3562" w:type="dxa"/>
          </w:tcPr>
          <w:p w14:paraId="287661A0" w14:textId="70D18CB6" w:rsidR="00A77B82" w:rsidRPr="0073294D" w:rsidRDefault="00A77B82" w:rsidP="006C02C9">
            <w:r>
              <w:t>ФГАОУ  ДПО Москва</w:t>
            </w:r>
          </w:p>
        </w:tc>
      </w:tr>
      <w:tr w:rsidR="00A77B82" w:rsidRPr="0073294D" w14:paraId="25D04875" w14:textId="77777777" w:rsidTr="00B86431">
        <w:tc>
          <w:tcPr>
            <w:tcW w:w="2024" w:type="dxa"/>
            <w:vMerge/>
          </w:tcPr>
          <w:p w14:paraId="2CE232EE" w14:textId="77777777" w:rsidR="00A77B82" w:rsidRDefault="00A77B82" w:rsidP="006C02C9"/>
        </w:tc>
        <w:tc>
          <w:tcPr>
            <w:tcW w:w="1476" w:type="dxa"/>
          </w:tcPr>
          <w:p w14:paraId="7CC893EC" w14:textId="32101DE6" w:rsidR="00A77B82" w:rsidRPr="0073294D" w:rsidRDefault="00A77B82" w:rsidP="006C02C9">
            <w:r>
              <w:t>10.03.2021</w:t>
            </w:r>
          </w:p>
        </w:tc>
        <w:tc>
          <w:tcPr>
            <w:tcW w:w="6879" w:type="dxa"/>
          </w:tcPr>
          <w:p w14:paraId="35DFBF2B" w14:textId="197DAEE0" w:rsidR="00A77B82" w:rsidRPr="0073294D" w:rsidRDefault="00A77B82" w:rsidP="006C02C9">
            <w:r>
              <w:t>Педагогика и методика преподавания географии в условиях реализации ФГОС</w:t>
            </w:r>
          </w:p>
        </w:tc>
        <w:tc>
          <w:tcPr>
            <w:tcW w:w="845" w:type="dxa"/>
          </w:tcPr>
          <w:p w14:paraId="63B5A6F7" w14:textId="05AA8771" w:rsidR="00A77B82" w:rsidRPr="0073294D" w:rsidRDefault="00A77B82" w:rsidP="006C02C9">
            <w:r>
              <w:t>72</w:t>
            </w:r>
          </w:p>
        </w:tc>
        <w:tc>
          <w:tcPr>
            <w:tcW w:w="3562" w:type="dxa"/>
          </w:tcPr>
          <w:p w14:paraId="4AD34379" w14:textId="6E3D71AB" w:rsidR="00A77B82" w:rsidRPr="0073294D" w:rsidRDefault="00A77B82" w:rsidP="006C02C9">
            <w:r>
              <w:t xml:space="preserve">ООО </w:t>
            </w:r>
            <w:proofErr w:type="spellStart"/>
            <w:r>
              <w:t>Инфоурок</w:t>
            </w:r>
            <w:proofErr w:type="spellEnd"/>
          </w:p>
        </w:tc>
      </w:tr>
      <w:tr w:rsidR="00A77B82" w:rsidRPr="0073294D" w14:paraId="1C1E4129" w14:textId="77777777" w:rsidTr="00B86431">
        <w:tc>
          <w:tcPr>
            <w:tcW w:w="2024" w:type="dxa"/>
            <w:vMerge/>
          </w:tcPr>
          <w:p w14:paraId="26004625" w14:textId="77777777" w:rsidR="00A77B82" w:rsidRDefault="00A77B82" w:rsidP="006C02C9"/>
        </w:tc>
        <w:tc>
          <w:tcPr>
            <w:tcW w:w="1476" w:type="dxa"/>
          </w:tcPr>
          <w:p w14:paraId="738FB35C" w14:textId="00A0C9DD" w:rsidR="00A77B82" w:rsidRDefault="00A77B82" w:rsidP="006C02C9">
            <w:r>
              <w:t>18.09.2021</w:t>
            </w:r>
          </w:p>
        </w:tc>
        <w:tc>
          <w:tcPr>
            <w:tcW w:w="6879" w:type="dxa"/>
          </w:tcPr>
          <w:p w14:paraId="6AE0B9EB" w14:textId="336CC168" w:rsidR="00A77B82" w:rsidRDefault="00A77B82" w:rsidP="006C02C9">
            <w:r>
              <w:t>ФГОС основного общего образования</w:t>
            </w:r>
          </w:p>
        </w:tc>
        <w:tc>
          <w:tcPr>
            <w:tcW w:w="845" w:type="dxa"/>
          </w:tcPr>
          <w:p w14:paraId="4A4962FB" w14:textId="6E448D5E" w:rsidR="00A77B82" w:rsidRDefault="00A77B82" w:rsidP="006C02C9">
            <w:r>
              <w:t>44</w:t>
            </w:r>
          </w:p>
        </w:tc>
        <w:tc>
          <w:tcPr>
            <w:tcW w:w="3562" w:type="dxa"/>
          </w:tcPr>
          <w:p w14:paraId="7C6725B3" w14:textId="56F04BA4" w:rsidR="00A77B82" w:rsidRDefault="00A77B82" w:rsidP="006C02C9">
            <w:r>
              <w:t>ООО Центр инновационного образования и воспитания</w:t>
            </w:r>
          </w:p>
        </w:tc>
      </w:tr>
      <w:tr w:rsidR="00A77B82" w:rsidRPr="0073294D" w14:paraId="4B59C62D" w14:textId="77777777" w:rsidTr="00B86431">
        <w:tc>
          <w:tcPr>
            <w:tcW w:w="2024" w:type="dxa"/>
            <w:vMerge/>
          </w:tcPr>
          <w:p w14:paraId="470E3AFC" w14:textId="77777777" w:rsidR="00A77B82" w:rsidRDefault="00A77B82" w:rsidP="006C02C9"/>
        </w:tc>
        <w:tc>
          <w:tcPr>
            <w:tcW w:w="1476" w:type="dxa"/>
          </w:tcPr>
          <w:p w14:paraId="07F9C02C" w14:textId="51FFAA82" w:rsidR="00A77B82" w:rsidRDefault="00A77B82" w:rsidP="006C02C9">
            <w:r>
              <w:t>14.03.2022</w:t>
            </w:r>
          </w:p>
        </w:tc>
        <w:tc>
          <w:tcPr>
            <w:tcW w:w="6879" w:type="dxa"/>
          </w:tcPr>
          <w:p w14:paraId="7DDCA518" w14:textId="77777777" w:rsidR="00A77B82" w:rsidRDefault="00A77B82" w:rsidP="00A77B82">
            <w:r>
              <w:t>Реализация требований обновлённых</w:t>
            </w:r>
          </w:p>
          <w:p w14:paraId="134E1DAC" w14:textId="14B67744" w:rsidR="00A77B82" w:rsidRDefault="00A77B82" w:rsidP="00A77B82">
            <w:r>
              <w:t>ФГОС НОО, ФГОС ООО в работе учителя</w:t>
            </w:r>
          </w:p>
        </w:tc>
        <w:tc>
          <w:tcPr>
            <w:tcW w:w="845" w:type="dxa"/>
          </w:tcPr>
          <w:p w14:paraId="36D5001D" w14:textId="370A34C2" w:rsidR="00A77B82" w:rsidRDefault="00A77B82" w:rsidP="006C02C9">
            <w:r>
              <w:t>36</w:t>
            </w:r>
          </w:p>
        </w:tc>
        <w:tc>
          <w:tcPr>
            <w:tcW w:w="3562" w:type="dxa"/>
          </w:tcPr>
          <w:p w14:paraId="24722DF5" w14:textId="1D96D424" w:rsidR="00A77B82" w:rsidRDefault="00A77B82" w:rsidP="006C02C9">
            <w:proofErr w:type="spellStart"/>
            <w:r>
              <w:t>АмИро</w:t>
            </w:r>
            <w:proofErr w:type="spellEnd"/>
          </w:p>
        </w:tc>
      </w:tr>
    </w:tbl>
    <w:p w14:paraId="63F622CE" w14:textId="77777777" w:rsidR="0073294D" w:rsidRPr="0073294D" w:rsidRDefault="0073294D" w:rsidP="0073294D">
      <w:pPr>
        <w:rPr>
          <w:b/>
          <w:bCs/>
          <w:sz w:val="28"/>
          <w:szCs w:val="28"/>
        </w:rPr>
      </w:pPr>
    </w:p>
    <w:p w14:paraId="206EC9CF" w14:textId="5540D640" w:rsidR="00F657B7" w:rsidRPr="00F657B7" w:rsidRDefault="00F657B7" w:rsidP="00F657B7">
      <w:pPr>
        <w:jc w:val="center"/>
        <w:rPr>
          <w:b/>
          <w:bCs/>
          <w:sz w:val="28"/>
          <w:szCs w:val="28"/>
        </w:rPr>
      </w:pPr>
      <w:r w:rsidRPr="00F657B7">
        <w:rPr>
          <w:b/>
          <w:bCs/>
          <w:sz w:val="28"/>
          <w:szCs w:val="28"/>
        </w:rPr>
        <w:t>Внеурочная работа</w:t>
      </w:r>
    </w:p>
    <w:p w14:paraId="7E375EB7" w14:textId="08B3B4F8" w:rsidR="00F657B7" w:rsidRDefault="00F657B7" w:rsidP="00F657B7">
      <w:pPr>
        <w:ind w:firstLine="708"/>
      </w:pPr>
      <w:r>
        <w:t>Вся внеурочная работа по предмету была направлена на повышение интереса учащихся к географии, на выявление и развитие их способностей. Оценивая работу учителей РМО географии, следует отметить высокий профессионализм, научно-методический уровень уроков и внеклассных мероприятий всех учителей. И ученики и учителя принимают участие во всех проводимых школьных и районных мероприятиях. Совершенствованию педагогического мастерства, обмену профессиональным опытом способствует организация и проведение Школьных методических недель, которые можно считать не менее эффективной формой внутришкольного повышения квалификации учителей. Изучение чужого опыта и сопоставление его со своим – движущая сила профессионального развития педагога</w:t>
      </w:r>
    </w:p>
    <w:p w14:paraId="0CBD7AC2" w14:textId="6703A3C6" w:rsidR="006C4F0A" w:rsidRDefault="006C4F0A" w:rsidP="006C4F0A">
      <w:pPr>
        <w:ind w:firstLine="708"/>
      </w:pPr>
      <w:r>
        <w:t xml:space="preserve">В 2021-2022 учебном году, как, впрочем, и каждый год, был реализован комплекс мероприятий по организации и проведению первых двух этапов Всероссийской олимпиады школьников по географии. Школьный этап олимпиады проводился по единым текстам, разработанным предметной комиссией, в состав которой вошли учителя высшей </w:t>
      </w:r>
      <w:proofErr w:type="gramStart"/>
      <w:r>
        <w:t>категории .</w:t>
      </w:r>
      <w:proofErr w:type="gramEnd"/>
      <w:r>
        <w:t xml:space="preserve"> В школьном этапе олимпиады принимали участие все желающие школьники с 5го по 11 класс. Муниципальный этап традиционно проходил на базе МАОУ СОШ № 2. Результат желает быть лучше. Баллы, которые набрали лучшие участники олимпиады не дают им права участвовать в региональном этапе ВОШ.</w:t>
      </w:r>
    </w:p>
    <w:p w14:paraId="4DD58533" w14:textId="47ACB09A" w:rsidR="006C4F0A" w:rsidRDefault="006C4F0A" w:rsidP="006C4F0A">
      <w:pPr>
        <w:ind w:firstLine="708"/>
      </w:pPr>
      <w:r>
        <w:lastRenderedPageBreak/>
        <w:t xml:space="preserve"> </w:t>
      </w:r>
    </w:p>
    <w:p w14:paraId="366136B0" w14:textId="77777777" w:rsidR="00067629" w:rsidRDefault="006C4F0A" w:rsidP="006C4F0A">
      <w:r w:rsidRPr="006C4F0A">
        <w:rPr>
          <w:b/>
          <w:bCs/>
        </w:rPr>
        <w:t>Общие выводы по анализу:</w:t>
      </w:r>
      <w:r>
        <w:t xml:space="preserve"> Анализируя работу методического объединения в 2021-2022 уч. году, можно отметить, что учителя работают творчески, имеют достаточно высокую профессиональную подготовку. Учителя МО принимают участие в районных, школьных методических мероприятиях. Учащиеся являются победителями и призерами конкурсов, олимпиад; показывают стабильные результаты при сдаче ОГЭ. Анализ работы МО позволяет сделать вывод, что имеются некоторые </w:t>
      </w:r>
      <w:r w:rsidRPr="00067629">
        <w:rPr>
          <w:b/>
          <w:bCs/>
        </w:rPr>
        <w:t>проблемы:</w:t>
      </w:r>
      <w:r>
        <w:t xml:space="preserve"> </w:t>
      </w:r>
    </w:p>
    <w:p w14:paraId="07F88E2C" w14:textId="77777777" w:rsidR="00067629" w:rsidRDefault="006C4F0A" w:rsidP="006C4F0A">
      <w:r>
        <w:t xml:space="preserve">· Методическому объединению необходимо направить деятельность учителей на поиск новых форм и методов целенаправленной работы с одаренными детьми, своевременное выявление и оказание поддержки обучающимся, проявляющим повышенный интерес к изучению предмета, проведение мониторинга индивидуальных достижений учащихся. </w:t>
      </w:r>
    </w:p>
    <w:p w14:paraId="3AED7763" w14:textId="77777777" w:rsidR="00067629" w:rsidRDefault="006C4F0A" w:rsidP="006C4F0A">
      <w:r>
        <w:t xml:space="preserve">· Активнее вести работу с </w:t>
      </w:r>
      <w:r w:rsidR="00067629">
        <w:t>одарёнными</w:t>
      </w:r>
      <w:r>
        <w:t xml:space="preserve"> детьми, тщательнее готовить учащихся к предметным олимпиадам;</w:t>
      </w:r>
    </w:p>
    <w:p w14:paraId="6AD5BCCC" w14:textId="77777777" w:rsidR="00067629" w:rsidRDefault="006C4F0A" w:rsidP="006C4F0A">
      <w:r>
        <w:t xml:space="preserve"> · Шире использовать на уроках современные технологии обучения; </w:t>
      </w:r>
    </w:p>
    <w:p w14:paraId="5E1F4F78" w14:textId="77777777" w:rsidR="00067629" w:rsidRDefault="006C4F0A" w:rsidP="006C4F0A">
      <w:r>
        <w:t xml:space="preserve">· Каждому учителю-предметнику разработать мероприятия по повышению результативности обучения; </w:t>
      </w:r>
    </w:p>
    <w:p w14:paraId="7DEAFB16" w14:textId="77777777" w:rsidR="00067629" w:rsidRDefault="006C4F0A" w:rsidP="006C4F0A">
      <w:r>
        <w:t>· Больше внимания уделять развитию творческих способностей учащихся, используя индивидуальную работу и привлекая их к выполнению исследовательской работы, написанию проектов по предметам.</w:t>
      </w:r>
    </w:p>
    <w:p w14:paraId="7A74AF21" w14:textId="77777777" w:rsidR="00067629" w:rsidRPr="00067629" w:rsidRDefault="006C4F0A" w:rsidP="00067629">
      <w:pPr>
        <w:ind w:firstLine="708"/>
        <w:rPr>
          <w:b/>
          <w:bCs/>
        </w:rPr>
      </w:pPr>
      <w:r>
        <w:t xml:space="preserve"> </w:t>
      </w:r>
      <w:r w:rsidRPr="00067629">
        <w:rPr>
          <w:b/>
          <w:bCs/>
        </w:rPr>
        <w:t xml:space="preserve">Недостатки в работе МО: </w:t>
      </w:r>
    </w:p>
    <w:p w14:paraId="76B45634" w14:textId="77777777" w:rsidR="00067629" w:rsidRDefault="006C4F0A" w:rsidP="00067629">
      <w:pPr>
        <w:ind w:firstLine="708"/>
      </w:pPr>
      <w:r>
        <w:t xml:space="preserve">1. Необходимо активизировать внеклассную работу с учащимися по предмету. </w:t>
      </w:r>
    </w:p>
    <w:p w14:paraId="05A27467" w14:textId="77777777" w:rsidR="00067629" w:rsidRDefault="006C4F0A" w:rsidP="00067629">
      <w:pPr>
        <w:ind w:firstLine="708"/>
      </w:pPr>
      <w:r>
        <w:t xml:space="preserve">2. Необходимо более активно пропагандировать свой педагогический опыт: участвовать в педагогических конкурсах, форумах, публиковать свой накопленный методический материал. </w:t>
      </w:r>
    </w:p>
    <w:p w14:paraId="4F058CC0" w14:textId="445845B2" w:rsidR="006C4F0A" w:rsidRDefault="006C4F0A" w:rsidP="00067629">
      <w:pPr>
        <w:ind w:firstLine="708"/>
      </w:pPr>
      <w:r>
        <w:t>3. Необходимо более активно участвовать в МО учителей предметников на муниципальном и региональном уровнях.</w:t>
      </w:r>
    </w:p>
    <w:p w14:paraId="097692F0" w14:textId="24EFA96D" w:rsidR="00067629" w:rsidRDefault="00067629" w:rsidP="00067629">
      <w:pPr>
        <w:ind w:firstLine="708"/>
      </w:pPr>
    </w:p>
    <w:p w14:paraId="76D4477D" w14:textId="688F882D" w:rsidR="00067629" w:rsidRPr="00067629" w:rsidRDefault="00067629" w:rsidP="00067629">
      <w:pPr>
        <w:jc w:val="center"/>
        <w:rPr>
          <w:b/>
          <w:bCs/>
        </w:rPr>
      </w:pPr>
      <w:r w:rsidRPr="00067629">
        <w:rPr>
          <w:b/>
          <w:bCs/>
        </w:rPr>
        <w:t>Задачи методической службы на 202</w:t>
      </w:r>
      <w:r>
        <w:rPr>
          <w:b/>
          <w:bCs/>
        </w:rPr>
        <w:t>2</w:t>
      </w:r>
      <w:r w:rsidRPr="00067629">
        <w:rPr>
          <w:b/>
          <w:bCs/>
        </w:rPr>
        <w:t>-20</w:t>
      </w:r>
      <w:r>
        <w:rPr>
          <w:b/>
          <w:bCs/>
        </w:rPr>
        <w:t>23</w:t>
      </w:r>
      <w:r w:rsidRPr="00067629">
        <w:rPr>
          <w:b/>
          <w:bCs/>
        </w:rPr>
        <w:t xml:space="preserve"> учебный год:</w:t>
      </w:r>
    </w:p>
    <w:p w14:paraId="67C9BED3" w14:textId="77777777" w:rsidR="00067629" w:rsidRDefault="00067629" w:rsidP="00067629">
      <w:r>
        <w:t xml:space="preserve">-продолжить работу по непрерывному образованию учителей географии через курсовую подготовку, лекционную и семинарскую деятельность, экскурсионную работу, аттестацию. </w:t>
      </w:r>
    </w:p>
    <w:p w14:paraId="46502799" w14:textId="77777777" w:rsidR="00067629" w:rsidRDefault="00067629" w:rsidP="00067629">
      <w:r>
        <w:t xml:space="preserve">-продолжить работу по обобщению инновационного педагогического опыта учителей географии. </w:t>
      </w:r>
    </w:p>
    <w:p w14:paraId="4251600B" w14:textId="77777777" w:rsidR="00067629" w:rsidRDefault="00067629" w:rsidP="00067629">
      <w:r>
        <w:t xml:space="preserve">- педагогические достижения через мероприятия по знакомству, обобщению и распространению передового педагогического опыта, а также поддержку учителей участвующих в различных педагогических конкурсах. </w:t>
      </w:r>
    </w:p>
    <w:p w14:paraId="5BDBA8BE" w14:textId="77777777" w:rsidR="00067629" w:rsidRDefault="00067629" w:rsidP="00067629">
      <w:r>
        <w:t>-продолжить работу по методической поддержке учителей географии, занимающихся развитием одаренности у школьников через систему консультаций, олимпиадную работу и аналитическую деятельность по итогам олимпиад,</w:t>
      </w:r>
    </w:p>
    <w:p w14:paraId="3D68A721" w14:textId="77777777" w:rsidR="00067629" w:rsidRDefault="00067629" w:rsidP="00067629">
      <w:r>
        <w:t xml:space="preserve"> -продолжить работу по диагностике качества знаний учащихся в форматах, приближенных к форматам итоговой аттестации</w:t>
      </w:r>
    </w:p>
    <w:p w14:paraId="70DD8F59" w14:textId="77777777" w:rsidR="00067629" w:rsidRDefault="00067629" w:rsidP="00067629">
      <w:r>
        <w:t xml:space="preserve"> -продолжить мониторинговые исследования профессиональных и информационных потребностей учителей географии, а также изучить и проанализировать результаты проведения ОГЭ по географии; </w:t>
      </w:r>
    </w:p>
    <w:p w14:paraId="7F6BFCEA" w14:textId="77777777" w:rsidR="00067629" w:rsidRDefault="00067629" w:rsidP="00067629">
      <w:r>
        <w:t xml:space="preserve">-обновить базу данных об учителях географии района и УМК, используемых в образовательный учреждениях района </w:t>
      </w:r>
    </w:p>
    <w:p w14:paraId="6E2B22E2" w14:textId="3E8E980D" w:rsidR="00067629" w:rsidRDefault="00067629" w:rsidP="00067629">
      <w:r>
        <w:t>-продолжить методическую работу с аттестуемыми учителями.</w:t>
      </w:r>
    </w:p>
    <w:p w14:paraId="194382D5" w14:textId="77777777" w:rsidR="00067629" w:rsidRDefault="00067629" w:rsidP="00067629">
      <w:pPr>
        <w:ind w:firstLine="708"/>
      </w:pPr>
    </w:p>
    <w:p w14:paraId="1CD6335F" w14:textId="77777777" w:rsidR="003C2033" w:rsidRPr="00F657B7" w:rsidRDefault="003C2033" w:rsidP="00F657B7">
      <w:pPr>
        <w:rPr>
          <w:sz w:val="28"/>
          <w:szCs w:val="28"/>
        </w:rPr>
      </w:pPr>
    </w:p>
    <w:p w14:paraId="4875B7A4" w14:textId="77777777" w:rsidR="003C2033" w:rsidRPr="00414AA0" w:rsidRDefault="003C2033" w:rsidP="00633608">
      <w:pPr>
        <w:jc w:val="right"/>
        <w:rPr>
          <w:sz w:val="32"/>
          <w:szCs w:val="32"/>
        </w:rPr>
      </w:pPr>
    </w:p>
    <w:p w14:paraId="5D95E995" w14:textId="77777777" w:rsidR="003C2033" w:rsidRPr="00414AA0" w:rsidRDefault="003C2033" w:rsidP="00633608">
      <w:pPr>
        <w:jc w:val="right"/>
        <w:rPr>
          <w:sz w:val="32"/>
          <w:szCs w:val="32"/>
        </w:rPr>
      </w:pPr>
    </w:p>
    <w:p w14:paraId="2FD8D4D3" w14:textId="77777777" w:rsidR="003C2033" w:rsidRPr="00414AA0" w:rsidRDefault="003C2033" w:rsidP="00633608">
      <w:pPr>
        <w:jc w:val="right"/>
        <w:rPr>
          <w:sz w:val="32"/>
          <w:szCs w:val="32"/>
        </w:rPr>
      </w:pPr>
    </w:p>
    <w:p w14:paraId="5D603A0C" w14:textId="77777777" w:rsidR="003C2033" w:rsidRPr="00414AA0" w:rsidRDefault="003C2033" w:rsidP="003E69BF">
      <w:pPr>
        <w:rPr>
          <w:sz w:val="32"/>
          <w:szCs w:val="32"/>
        </w:rPr>
      </w:pPr>
    </w:p>
    <w:p w14:paraId="1B5119FC" w14:textId="77777777" w:rsidR="00067629" w:rsidRDefault="00067629" w:rsidP="00633608">
      <w:pPr>
        <w:jc w:val="right"/>
        <w:rPr>
          <w:sz w:val="22"/>
          <w:szCs w:val="22"/>
        </w:rPr>
      </w:pPr>
    </w:p>
    <w:p w14:paraId="581B3DA7" w14:textId="465739CC" w:rsidR="00633608" w:rsidRPr="00633608" w:rsidRDefault="00633608" w:rsidP="00633608">
      <w:pPr>
        <w:jc w:val="right"/>
        <w:rPr>
          <w:sz w:val="22"/>
          <w:szCs w:val="22"/>
        </w:rPr>
      </w:pPr>
      <w:r w:rsidRPr="00633608">
        <w:rPr>
          <w:sz w:val="22"/>
          <w:szCs w:val="22"/>
        </w:rPr>
        <w:t>Приложение 3</w:t>
      </w:r>
    </w:p>
    <w:p w14:paraId="28191D37" w14:textId="77777777" w:rsidR="00633608" w:rsidRPr="00633608" w:rsidRDefault="00633608" w:rsidP="00633608">
      <w:pPr>
        <w:jc w:val="right"/>
        <w:rPr>
          <w:sz w:val="22"/>
          <w:szCs w:val="22"/>
        </w:rPr>
      </w:pPr>
      <w:r w:rsidRPr="00633608">
        <w:rPr>
          <w:sz w:val="22"/>
          <w:szCs w:val="22"/>
        </w:rPr>
        <w:t xml:space="preserve">к приказу </w:t>
      </w:r>
    </w:p>
    <w:p w14:paraId="66828FE2" w14:textId="77777777" w:rsidR="00633608" w:rsidRPr="00633608" w:rsidRDefault="00FA7219" w:rsidP="00633608">
      <w:pPr>
        <w:ind w:left="-284" w:firstLine="284"/>
        <w:jc w:val="right"/>
        <w:rPr>
          <w:sz w:val="22"/>
          <w:szCs w:val="22"/>
        </w:rPr>
      </w:pPr>
      <w:r>
        <w:rPr>
          <w:sz w:val="22"/>
          <w:szCs w:val="22"/>
        </w:rPr>
        <w:t>от 27.08.2021  № 245</w:t>
      </w:r>
    </w:p>
    <w:p w14:paraId="7FA46077" w14:textId="013FED88" w:rsidR="00587D8F" w:rsidRPr="00067629" w:rsidRDefault="007B2DEA" w:rsidP="0006762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</w:t>
      </w:r>
      <w:r w:rsidR="009D4399" w:rsidRPr="00011FBB">
        <w:rPr>
          <w:b/>
          <w:sz w:val="32"/>
          <w:szCs w:val="32"/>
        </w:rPr>
        <w:t xml:space="preserve"> работы </w:t>
      </w:r>
      <w:r w:rsidR="004A2909">
        <w:rPr>
          <w:b/>
          <w:sz w:val="32"/>
          <w:szCs w:val="32"/>
        </w:rPr>
        <w:t xml:space="preserve">районного </w:t>
      </w:r>
      <w:r w:rsidR="009D4399" w:rsidRPr="00011FBB">
        <w:rPr>
          <w:b/>
          <w:sz w:val="32"/>
          <w:szCs w:val="32"/>
        </w:rPr>
        <w:t>методического объединения</w:t>
      </w:r>
      <w:r w:rsidR="00766693" w:rsidRPr="00766693">
        <w:rPr>
          <w:b/>
          <w:sz w:val="32"/>
          <w:szCs w:val="32"/>
        </w:rPr>
        <w:t xml:space="preserve"> </w:t>
      </w:r>
      <w:r w:rsidR="00766693" w:rsidRPr="00011FBB">
        <w:rPr>
          <w:b/>
          <w:sz w:val="32"/>
          <w:szCs w:val="32"/>
        </w:rPr>
        <w:t>за</w:t>
      </w:r>
      <w:r w:rsidR="00766693">
        <w:rPr>
          <w:b/>
          <w:sz w:val="32"/>
          <w:szCs w:val="32"/>
        </w:rPr>
        <w:t xml:space="preserve"> </w:t>
      </w:r>
      <w:r w:rsidR="009E206D">
        <w:rPr>
          <w:b/>
          <w:sz w:val="32"/>
          <w:szCs w:val="32"/>
        </w:rPr>
        <w:t>_</w:t>
      </w:r>
      <w:r w:rsidR="00067629">
        <w:rPr>
          <w:b/>
          <w:sz w:val="32"/>
          <w:szCs w:val="32"/>
          <w:u w:val="single"/>
        </w:rPr>
        <w:t>2021-2011</w:t>
      </w:r>
      <w:r w:rsidR="009E206D">
        <w:rPr>
          <w:b/>
          <w:sz w:val="32"/>
          <w:szCs w:val="32"/>
        </w:rPr>
        <w:t>_</w:t>
      </w:r>
      <w:r w:rsidR="00766693">
        <w:rPr>
          <w:b/>
          <w:sz w:val="32"/>
          <w:szCs w:val="32"/>
        </w:rPr>
        <w:t xml:space="preserve"> </w:t>
      </w:r>
      <w:r w:rsidR="00766693" w:rsidRPr="00011FBB">
        <w:rPr>
          <w:b/>
          <w:sz w:val="32"/>
          <w:szCs w:val="32"/>
        </w:rPr>
        <w:t>учебный год</w:t>
      </w:r>
    </w:p>
    <w:p w14:paraId="6015A1E0" w14:textId="4F3E7458" w:rsidR="00587D8F" w:rsidRPr="00633608" w:rsidRDefault="009D4399" w:rsidP="00587D8F">
      <w:pPr>
        <w:rPr>
          <w:b/>
        </w:rPr>
      </w:pPr>
      <w:r w:rsidRPr="00633608">
        <w:rPr>
          <w:b/>
        </w:rPr>
        <w:t xml:space="preserve">Название методического </w:t>
      </w:r>
      <w:proofErr w:type="spellStart"/>
      <w:r w:rsidR="00633608">
        <w:rPr>
          <w:b/>
        </w:rPr>
        <w:t>объединения</w:t>
      </w:r>
      <w:r w:rsidR="00011FBB" w:rsidRPr="00633608">
        <w:rPr>
          <w:b/>
        </w:rPr>
        <w:t>___</w:t>
      </w:r>
      <w:r w:rsidR="00067629">
        <w:rPr>
          <w:b/>
          <w:u w:val="single"/>
        </w:rPr>
        <w:t>РМО</w:t>
      </w:r>
      <w:proofErr w:type="spellEnd"/>
      <w:r w:rsidR="00067629">
        <w:rPr>
          <w:b/>
          <w:u w:val="single"/>
        </w:rPr>
        <w:t xml:space="preserve"> учителей географии</w:t>
      </w:r>
      <w:r w:rsidR="00011FBB" w:rsidRPr="00633608">
        <w:rPr>
          <w:b/>
        </w:rPr>
        <w:t>___</w:t>
      </w:r>
    </w:p>
    <w:p w14:paraId="38EFF6E7" w14:textId="77777777" w:rsidR="00587D8F" w:rsidRPr="009E206D" w:rsidRDefault="00587D8F" w:rsidP="00955E70">
      <w:pPr>
        <w:pStyle w:val="a3"/>
        <w:numPr>
          <w:ilvl w:val="0"/>
          <w:numId w:val="1"/>
        </w:numPr>
        <w:rPr>
          <w:b/>
        </w:rPr>
      </w:pPr>
      <w:r w:rsidRPr="009E206D">
        <w:rPr>
          <w:b/>
        </w:rPr>
        <w:t>Анализ методической работы МО по направлениям деятельности</w:t>
      </w:r>
      <w:r w:rsidR="009A1FDE" w:rsidRPr="009E206D">
        <w:rPr>
          <w:b/>
        </w:rPr>
        <w:t xml:space="preserve"> </w:t>
      </w:r>
      <w:r w:rsidRPr="009E206D">
        <w:rPr>
          <w:b/>
        </w:rPr>
        <w:t>в соответствии с единой методической темой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574"/>
        <w:gridCol w:w="2035"/>
        <w:gridCol w:w="2820"/>
        <w:gridCol w:w="3097"/>
        <w:gridCol w:w="4500"/>
      </w:tblGrid>
      <w:tr w:rsidR="009A1FDE" w14:paraId="70C7A64E" w14:textId="77777777" w:rsidTr="0089120E">
        <w:trPr>
          <w:trHeight w:val="1291"/>
        </w:trPr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FBE4D" w14:textId="77777777" w:rsidR="009A1FDE" w:rsidRDefault="004438F4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Направления методической</w:t>
            </w:r>
            <w:r w:rsidR="009A1FDE">
              <w:rPr>
                <w:lang w:eastAsia="en-US"/>
              </w:rPr>
              <w:t xml:space="preserve"> работы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48DA0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и формы работы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0A246A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Рассмотренные проблемы</w:t>
            </w:r>
            <w:r w:rsidR="00AA5A69">
              <w:rPr>
                <w:lang w:eastAsia="en-US"/>
              </w:rPr>
              <w:t xml:space="preserve"> (где, когда)</w:t>
            </w:r>
          </w:p>
        </w:tc>
        <w:tc>
          <w:tcPr>
            <w:tcW w:w="3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3E8ED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Степень выполнения основной цели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B8D95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Выводы</w:t>
            </w:r>
          </w:p>
          <w:p w14:paraId="5C6383E4" w14:textId="77777777" w:rsidR="009A1FDE" w:rsidRPr="00334F00" w:rsidRDefault="004438F4" w:rsidP="004438F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</w:t>
            </w:r>
            <w:r w:rsidR="009A1FDE" w:rsidRPr="00334F00">
              <w:rPr>
                <w:sz w:val="20"/>
                <w:szCs w:val="20"/>
                <w:lang w:eastAsia="en-US"/>
              </w:rPr>
              <w:t>ак это отразилось на качестве преподавания и результативности обученности  детей)</w:t>
            </w:r>
          </w:p>
        </w:tc>
      </w:tr>
      <w:tr w:rsidR="0089120E" w14:paraId="4725C1E1" w14:textId="77777777" w:rsidTr="0089120E">
        <w:trPr>
          <w:trHeight w:val="259"/>
        </w:trPr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43EE6E" w14:textId="52B3264D" w:rsidR="0089120E" w:rsidRDefault="0089120E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Работа в рамках научно-</w:t>
            </w:r>
            <w:proofErr w:type="spellStart"/>
            <w:r>
              <w:rPr>
                <w:lang w:eastAsia="en-US"/>
              </w:rPr>
              <w:t>методоческого</w:t>
            </w:r>
            <w:proofErr w:type="spellEnd"/>
            <w:r>
              <w:rPr>
                <w:lang w:eastAsia="en-US"/>
              </w:rPr>
              <w:t xml:space="preserve"> объединения учителей географии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40339" w14:textId="553DB45B" w:rsidR="0089120E" w:rsidRDefault="0089120E" w:rsidP="0089120E">
            <w:pPr>
              <w:rPr>
                <w:color w:val="000000" w:themeColor="text1"/>
              </w:rPr>
            </w:pPr>
            <w:r w:rsidRPr="00891785">
              <w:rPr>
                <w:color w:val="FF0000"/>
              </w:rPr>
              <w:t xml:space="preserve">  </w:t>
            </w:r>
            <w:r w:rsidRPr="0089120E">
              <w:rPr>
                <w:color w:val="000000" w:themeColor="text1"/>
              </w:rPr>
              <w:t>1)Педагогическое мастерство - путь к качественным знаниям»</w:t>
            </w:r>
          </w:p>
          <w:p w14:paraId="2BE66D0A" w14:textId="77777777" w:rsidR="00863559" w:rsidRDefault="00863559" w:rsidP="0089120E">
            <w:pPr>
              <w:rPr>
                <w:bCs/>
                <w:color w:val="000000" w:themeColor="text1"/>
              </w:rPr>
            </w:pPr>
          </w:p>
          <w:p w14:paraId="03A3C6ED" w14:textId="77777777" w:rsidR="00863559" w:rsidRDefault="00863559" w:rsidP="008912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2)Создание образовательного пространства для самореализации учителя и обучающихся</w:t>
            </w:r>
          </w:p>
          <w:p w14:paraId="3BA8887A" w14:textId="77777777" w:rsidR="00F97AE5" w:rsidRDefault="00F97AE5" w:rsidP="008912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3)Проектно-исследовательская деятельность в рамках ОУ</w:t>
            </w:r>
          </w:p>
          <w:p w14:paraId="503A57CA" w14:textId="77777777" w:rsidR="002F4D7F" w:rsidRDefault="002F4D7F" w:rsidP="0089120E">
            <w:pPr>
              <w:rPr>
                <w:bCs/>
                <w:color w:val="000000" w:themeColor="text1"/>
              </w:rPr>
            </w:pPr>
          </w:p>
          <w:p w14:paraId="671EC19C" w14:textId="21CDED6B" w:rsidR="002F4D7F" w:rsidRPr="0089120E" w:rsidRDefault="002F4D7F" w:rsidP="0089120E">
            <w:pPr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</w:rPr>
              <w:t>4) дополнительное образование в практике ОО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97E3F" w14:textId="77777777" w:rsidR="0089120E" w:rsidRDefault="0089120E" w:rsidP="0089120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Системно-деятельностный подход в преподавании географии (ноябрь, </w:t>
            </w:r>
            <w:r w:rsidR="00863559">
              <w:rPr>
                <w:lang w:eastAsia="en-US"/>
              </w:rPr>
              <w:t>РМО)</w:t>
            </w:r>
          </w:p>
          <w:p w14:paraId="41FC376E" w14:textId="77777777" w:rsidR="00863559" w:rsidRDefault="00863559" w:rsidP="0089120E">
            <w:pPr>
              <w:rPr>
                <w:lang w:eastAsia="en-US"/>
              </w:rPr>
            </w:pPr>
          </w:p>
          <w:p w14:paraId="2B2D767A" w14:textId="77777777" w:rsidR="002F4D7F" w:rsidRDefault="002F4D7F" w:rsidP="0089120E">
            <w:pPr>
              <w:rPr>
                <w:lang w:eastAsia="en-US"/>
              </w:rPr>
            </w:pPr>
          </w:p>
          <w:p w14:paraId="39634B9D" w14:textId="63AA6DC2" w:rsidR="00F97AE5" w:rsidRDefault="00F97AE5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Особенности конкурсного движения, как одного из факторов роста обучающихся</w:t>
            </w:r>
          </w:p>
          <w:p w14:paraId="1C4185EB" w14:textId="18BB4511" w:rsidR="002F4D7F" w:rsidRDefault="002F4D7F" w:rsidP="0089120E">
            <w:pPr>
              <w:rPr>
                <w:lang w:eastAsia="en-US"/>
              </w:rPr>
            </w:pPr>
          </w:p>
          <w:p w14:paraId="63555598" w14:textId="5BC19FCE" w:rsidR="002F4D7F" w:rsidRDefault="002F4D7F" w:rsidP="0089120E">
            <w:pPr>
              <w:rPr>
                <w:lang w:eastAsia="en-US"/>
              </w:rPr>
            </w:pPr>
          </w:p>
          <w:p w14:paraId="2E1C77C8" w14:textId="2E2CBB28" w:rsidR="002F4D7F" w:rsidRDefault="002F4D7F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Использование проектов в воспитательном процессе, урочной и внеурочной деятельности</w:t>
            </w:r>
          </w:p>
          <w:p w14:paraId="11DCBD7F" w14:textId="5C5E70F9" w:rsidR="002F4D7F" w:rsidRDefault="002F4D7F" w:rsidP="0089120E">
            <w:pPr>
              <w:rPr>
                <w:lang w:eastAsia="en-US"/>
              </w:rPr>
            </w:pPr>
          </w:p>
          <w:p w14:paraId="2E20F75F" w14:textId="4DB0BBF2" w:rsidR="002F4D7F" w:rsidRDefault="002F4D7F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Использование музейн</w:t>
            </w:r>
            <w:r w:rsidR="005F5DCC">
              <w:rPr>
                <w:lang w:eastAsia="en-US"/>
              </w:rPr>
              <w:t>ы</w:t>
            </w:r>
            <w:r>
              <w:rPr>
                <w:lang w:eastAsia="en-US"/>
              </w:rPr>
              <w:t>х комнат</w:t>
            </w:r>
            <w:r w:rsidR="005F5DCC">
              <w:rPr>
                <w:lang w:eastAsia="en-US"/>
              </w:rPr>
              <w:t xml:space="preserve"> в образовательном и воспитательном процессе</w:t>
            </w:r>
          </w:p>
          <w:p w14:paraId="4C368C1F" w14:textId="77777777" w:rsidR="002F4D7F" w:rsidRDefault="002F4D7F" w:rsidP="0089120E">
            <w:pPr>
              <w:rPr>
                <w:lang w:eastAsia="en-US"/>
              </w:rPr>
            </w:pPr>
          </w:p>
          <w:p w14:paraId="3075C07D" w14:textId="77777777" w:rsidR="002F4D7F" w:rsidRDefault="002F4D7F" w:rsidP="0089120E">
            <w:pPr>
              <w:rPr>
                <w:lang w:eastAsia="en-US"/>
              </w:rPr>
            </w:pPr>
          </w:p>
          <w:p w14:paraId="21F65ABC" w14:textId="30663D0C" w:rsidR="002F4D7F" w:rsidRDefault="002F4D7F" w:rsidP="0089120E">
            <w:pPr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07E37" w14:textId="77777777" w:rsidR="0089120E" w:rsidRDefault="00863559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Цели достигнуты</w:t>
            </w:r>
          </w:p>
          <w:p w14:paraId="129DD260" w14:textId="77777777" w:rsidR="00F97AE5" w:rsidRDefault="00F97AE5" w:rsidP="0089120E">
            <w:pPr>
              <w:rPr>
                <w:lang w:eastAsia="en-US"/>
              </w:rPr>
            </w:pPr>
          </w:p>
          <w:p w14:paraId="47A23FF5" w14:textId="77777777" w:rsidR="00F97AE5" w:rsidRDefault="00F97AE5" w:rsidP="0089120E">
            <w:pPr>
              <w:rPr>
                <w:lang w:eastAsia="en-US"/>
              </w:rPr>
            </w:pPr>
          </w:p>
          <w:p w14:paraId="5D24D1C8" w14:textId="77777777" w:rsidR="00F97AE5" w:rsidRDefault="00F97AE5" w:rsidP="0089120E">
            <w:pPr>
              <w:rPr>
                <w:lang w:eastAsia="en-US"/>
              </w:rPr>
            </w:pPr>
          </w:p>
          <w:p w14:paraId="14BBB50D" w14:textId="77777777" w:rsidR="00F97AE5" w:rsidRDefault="00F97AE5" w:rsidP="0089120E">
            <w:pPr>
              <w:rPr>
                <w:lang w:eastAsia="en-US"/>
              </w:rPr>
            </w:pPr>
          </w:p>
          <w:p w14:paraId="09CF7213" w14:textId="77777777" w:rsidR="00F97AE5" w:rsidRDefault="00F97AE5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Цели достигнуты</w:t>
            </w:r>
          </w:p>
          <w:p w14:paraId="2809939C" w14:textId="77777777" w:rsidR="002F4D7F" w:rsidRDefault="002F4D7F" w:rsidP="0089120E">
            <w:pPr>
              <w:rPr>
                <w:lang w:eastAsia="en-US"/>
              </w:rPr>
            </w:pPr>
          </w:p>
          <w:p w14:paraId="038F8BAF" w14:textId="77777777" w:rsidR="002F4D7F" w:rsidRDefault="002F4D7F" w:rsidP="0089120E">
            <w:pPr>
              <w:rPr>
                <w:lang w:eastAsia="en-US"/>
              </w:rPr>
            </w:pPr>
          </w:p>
          <w:p w14:paraId="3855502C" w14:textId="77777777" w:rsidR="002F4D7F" w:rsidRDefault="002F4D7F" w:rsidP="0089120E">
            <w:pPr>
              <w:rPr>
                <w:lang w:eastAsia="en-US"/>
              </w:rPr>
            </w:pPr>
          </w:p>
          <w:p w14:paraId="3B98471E" w14:textId="77777777" w:rsidR="002F4D7F" w:rsidRDefault="002F4D7F" w:rsidP="0089120E">
            <w:pPr>
              <w:rPr>
                <w:lang w:eastAsia="en-US"/>
              </w:rPr>
            </w:pPr>
          </w:p>
          <w:p w14:paraId="3289A675" w14:textId="77777777" w:rsidR="002F4D7F" w:rsidRDefault="002F4D7F" w:rsidP="0089120E">
            <w:pPr>
              <w:rPr>
                <w:lang w:eastAsia="en-US"/>
              </w:rPr>
            </w:pPr>
          </w:p>
          <w:p w14:paraId="47C77B44" w14:textId="77777777" w:rsidR="002F4D7F" w:rsidRDefault="002F4D7F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Цели достигнуты</w:t>
            </w:r>
          </w:p>
          <w:p w14:paraId="42543339" w14:textId="77777777" w:rsidR="005F5DCC" w:rsidRDefault="005F5DCC" w:rsidP="0089120E">
            <w:pPr>
              <w:rPr>
                <w:lang w:eastAsia="en-US"/>
              </w:rPr>
            </w:pPr>
          </w:p>
          <w:p w14:paraId="69542D99" w14:textId="77777777" w:rsidR="005F5DCC" w:rsidRDefault="005F5DCC" w:rsidP="0089120E">
            <w:pPr>
              <w:rPr>
                <w:lang w:eastAsia="en-US"/>
              </w:rPr>
            </w:pPr>
          </w:p>
          <w:p w14:paraId="36073217" w14:textId="77777777" w:rsidR="005F5DCC" w:rsidRDefault="005F5DCC" w:rsidP="0089120E">
            <w:pPr>
              <w:rPr>
                <w:lang w:eastAsia="en-US"/>
              </w:rPr>
            </w:pPr>
          </w:p>
          <w:p w14:paraId="656DA71C" w14:textId="77777777" w:rsidR="005F5DCC" w:rsidRDefault="005F5DCC" w:rsidP="0089120E">
            <w:pPr>
              <w:rPr>
                <w:lang w:eastAsia="en-US"/>
              </w:rPr>
            </w:pPr>
          </w:p>
          <w:p w14:paraId="0303A8B4" w14:textId="1FF7FB2B" w:rsidR="005F5DCC" w:rsidRDefault="005F5DCC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Цели достигнуты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66269" w14:textId="77777777" w:rsidR="0089120E" w:rsidRDefault="00863559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Учителя методического объединения применяют на уроках системно-деятельностный подход на более высоком уровне</w:t>
            </w:r>
          </w:p>
          <w:p w14:paraId="3665429A" w14:textId="77777777" w:rsidR="00F97AE5" w:rsidRDefault="00F97AE5" w:rsidP="0089120E">
            <w:pPr>
              <w:rPr>
                <w:lang w:eastAsia="en-US"/>
              </w:rPr>
            </w:pPr>
          </w:p>
          <w:p w14:paraId="4E49542B" w14:textId="77777777" w:rsidR="00F97AE5" w:rsidRDefault="00F97AE5" w:rsidP="0089120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Расширены знания педагогов о линейке существующих конкурсов различного </w:t>
            </w:r>
            <w:proofErr w:type="gramStart"/>
            <w:r>
              <w:rPr>
                <w:lang w:eastAsia="en-US"/>
              </w:rPr>
              <w:t>уровня ,</w:t>
            </w:r>
            <w:proofErr w:type="gramEnd"/>
            <w:r>
              <w:rPr>
                <w:lang w:eastAsia="en-US"/>
              </w:rPr>
              <w:t xml:space="preserve"> ознакомление с правилами участия в них</w:t>
            </w:r>
          </w:p>
          <w:p w14:paraId="13F3BDE3" w14:textId="77777777" w:rsidR="002F4D7F" w:rsidRDefault="002F4D7F" w:rsidP="0089120E">
            <w:pPr>
              <w:rPr>
                <w:lang w:eastAsia="en-US"/>
              </w:rPr>
            </w:pPr>
          </w:p>
          <w:p w14:paraId="0D9A286E" w14:textId="77777777" w:rsidR="002F4D7F" w:rsidRDefault="002F4D7F" w:rsidP="0089120E">
            <w:pPr>
              <w:rPr>
                <w:lang w:eastAsia="en-US"/>
              </w:rPr>
            </w:pPr>
          </w:p>
          <w:p w14:paraId="3EF88D0D" w14:textId="77777777" w:rsidR="002F4D7F" w:rsidRDefault="002F4D7F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 обмен опытом педагогов широко использующих метод проектов в воспитательном и образовательном процессе</w:t>
            </w:r>
          </w:p>
          <w:p w14:paraId="46189656" w14:textId="77777777" w:rsidR="005F5DCC" w:rsidRDefault="005F5DCC" w:rsidP="0089120E">
            <w:pPr>
              <w:rPr>
                <w:lang w:eastAsia="en-US"/>
              </w:rPr>
            </w:pPr>
          </w:p>
          <w:p w14:paraId="621B686D" w14:textId="77777777" w:rsidR="005F5DCC" w:rsidRDefault="005F5DCC" w:rsidP="0089120E">
            <w:pPr>
              <w:rPr>
                <w:lang w:eastAsia="en-US"/>
              </w:rPr>
            </w:pPr>
          </w:p>
          <w:p w14:paraId="3E6BC307" w14:textId="38418DC3" w:rsidR="005F5DCC" w:rsidRDefault="005F5DCC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Рассмотрели возможность посещения музейной комнаты в школе СОШ Томского детьми других школ района</w:t>
            </w:r>
          </w:p>
        </w:tc>
      </w:tr>
      <w:tr w:rsidR="0089120E" w14:paraId="72174BBD" w14:textId="77777777" w:rsidTr="0089120E">
        <w:trPr>
          <w:trHeight w:val="259"/>
        </w:trPr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1E72B" w14:textId="3EC6DF1D" w:rsidR="0089120E" w:rsidRDefault="0089120E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Оказание необходимой методической помощи педагогам по самообразованию и самосовершенствованию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E4059" w14:textId="6BBE5CA2" w:rsidR="0089120E" w:rsidRPr="007C4827" w:rsidRDefault="00863559" w:rsidP="0089120E">
            <w:pPr>
              <w:rPr>
                <w:bCs/>
                <w:sz w:val="20"/>
                <w:szCs w:val="20"/>
              </w:rPr>
            </w:pPr>
            <w:r>
              <w:rPr>
                <w:lang w:eastAsia="en-US"/>
              </w:rPr>
              <w:t>1)Особенности прохождения аттестации в 2022-2023 году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78D78" w14:textId="011CD44B" w:rsidR="0089120E" w:rsidRDefault="00F97AE5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Что такое ЕФОМ и особенности подготовки к ним</w:t>
            </w:r>
          </w:p>
        </w:tc>
        <w:tc>
          <w:tcPr>
            <w:tcW w:w="3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B0716" w14:textId="168272AF" w:rsidR="0089120E" w:rsidRDefault="00F97AE5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Цели достигнуты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BD6AD" w14:textId="40F3E1D4" w:rsidR="0089120E" w:rsidRDefault="00F97AE5" w:rsidP="0089120E">
            <w:pPr>
              <w:rPr>
                <w:lang w:eastAsia="en-US"/>
              </w:rPr>
            </w:pPr>
            <w:r>
              <w:rPr>
                <w:lang w:eastAsia="en-US"/>
              </w:rPr>
              <w:t>Сформированность представлений педагогов о новых формах прохождения аттестации в 2022-2023 г</w:t>
            </w:r>
          </w:p>
        </w:tc>
      </w:tr>
      <w:tr w:rsidR="0089120E" w14:paraId="2C27E824" w14:textId="77777777" w:rsidTr="0089120E">
        <w:trPr>
          <w:trHeight w:val="259"/>
        </w:trPr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F0BB6" w14:textId="5FE58A14" w:rsidR="0089120E" w:rsidRDefault="0089120E" w:rsidP="0089120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Создание условий для ознакомления, изучения и обобщения, </w:t>
            </w:r>
            <w:r>
              <w:rPr>
                <w:lang w:eastAsia="en-US"/>
              </w:rPr>
              <w:lastRenderedPageBreak/>
              <w:t>распространения передового опыта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13A75" w14:textId="00594A23" w:rsidR="0089120E" w:rsidRPr="007C4827" w:rsidRDefault="005F5DCC" w:rsidP="0089120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В 2021-2022 году были созданы все условия для </w:t>
            </w:r>
            <w:r>
              <w:rPr>
                <w:bCs/>
                <w:sz w:val="20"/>
                <w:szCs w:val="20"/>
              </w:rPr>
              <w:lastRenderedPageBreak/>
              <w:t>изучения и обобщения, распространения педагогического опыта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C5F37" w14:textId="77777777" w:rsidR="0089120E" w:rsidRDefault="0089120E" w:rsidP="0089120E">
            <w:pPr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D8A1D" w14:textId="77777777" w:rsidR="0089120E" w:rsidRDefault="0089120E" w:rsidP="0089120E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838CC" w14:textId="77777777" w:rsidR="0089120E" w:rsidRDefault="0089120E" w:rsidP="0089120E">
            <w:pPr>
              <w:rPr>
                <w:lang w:eastAsia="en-US"/>
              </w:rPr>
            </w:pPr>
          </w:p>
        </w:tc>
      </w:tr>
    </w:tbl>
    <w:p w14:paraId="0E8BB985" w14:textId="77777777" w:rsidR="009E206D" w:rsidRDefault="009E206D" w:rsidP="009E206D">
      <w:pPr>
        <w:pStyle w:val="a3"/>
        <w:ind w:left="644"/>
        <w:rPr>
          <w:b/>
          <w:sz w:val="28"/>
          <w:szCs w:val="28"/>
          <w:lang w:eastAsia="en-US"/>
        </w:rPr>
      </w:pPr>
    </w:p>
    <w:p w14:paraId="2158E28F" w14:textId="77777777"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994"/>
        <w:gridCol w:w="4349"/>
        <w:gridCol w:w="3325"/>
        <w:gridCol w:w="4358"/>
      </w:tblGrid>
      <w:tr w:rsidR="00206439" w14:paraId="77D63565" w14:textId="77777777" w:rsidTr="00206439">
        <w:trPr>
          <w:trHeight w:val="240"/>
        </w:trPr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F8471D" w14:textId="77777777" w:rsidR="00206439" w:rsidRDefault="00206439" w:rsidP="0020643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  <w:p w14:paraId="74CD0217" w14:textId="77777777"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9B6C89" w14:paraId="06E4A1D1" w14:textId="77777777" w:rsidTr="00467D99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CB6C6F" w14:textId="77777777" w:rsidR="009B6C89" w:rsidRDefault="009E206D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участников/</w:t>
            </w:r>
            <w:r w:rsidR="009B6C89">
              <w:rPr>
                <w:lang w:eastAsia="en-US"/>
              </w:rPr>
              <w:t>результативность</w:t>
            </w:r>
          </w:p>
        </w:tc>
        <w:tc>
          <w:tcPr>
            <w:tcW w:w="4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0BCB31" w14:textId="77777777"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7F1427" w14:textId="77777777"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3517F3" w14:textId="77777777" w:rsidR="009B6C89" w:rsidRDefault="009B6C89" w:rsidP="009B6C8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</w:tc>
      </w:tr>
      <w:tr w:rsidR="00467D99" w14:paraId="1083C8AE" w14:textId="77777777" w:rsidTr="00467D99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DE456" w14:textId="074D35C5" w:rsidR="00467D99" w:rsidRDefault="00467D99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Ракосеева</w:t>
            </w:r>
            <w:proofErr w:type="spellEnd"/>
            <w:r>
              <w:rPr>
                <w:lang w:eastAsia="en-US"/>
              </w:rPr>
              <w:t xml:space="preserve"> В</w:t>
            </w:r>
          </w:p>
        </w:tc>
        <w:tc>
          <w:tcPr>
            <w:tcW w:w="4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009D1" w14:textId="30C100A4" w:rsidR="00467D99" w:rsidRDefault="00467D99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пробации Примерных рабочих программ начального общего</w:t>
            </w:r>
          </w:p>
          <w:p w14:paraId="54809D52" w14:textId="5265F7C2" w:rsidR="00467D99" w:rsidRDefault="00467D99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и основного общего образования по</w:t>
            </w:r>
          </w:p>
          <w:p w14:paraId="1F376455" w14:textId="76131118" w:rsidR="00467D99" w:rsidRDefault="00467D99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направлению «Экспертная</w:t>
            </w:r>
          </w:p>
          <w:p w14:paraId="15ED7530" w14:textId="71071207" w:rsidR="00467D99" w:rsidRDefault="00467D99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оценка» Материалы экспертизы:</w:t>
            </w:r>
          </w:p>
          <w:p w14:paraId="36083FB5" w14:textId="69112F93" w:rsidR="00467D99" w:rsidRDefault="00467D99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Примерная рабочая программа</w:t>
            </w:r>
          </w:p>
          <w:p w14:paraId="6B7BE650" w14:textId="67CDECDA" w:rsidR="00467D99" w:rsidRDefault="00467D99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основного общего образования</w:t>
            </w:r>
          </w:p>
          <w:p w14:paraId="1B0BB849" w14:textId="5A36D14F" w:rsidR="00467D99" w:rsidRDefault="00467D99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предмета «География»</w:t>
            </w:r>
          </w:p>
          <w:p w14:paraId="2425A7D9" w14:textId="5AA75C42" w:rsidR="00467D99" w:rsidRDefault="00467D99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«Типовой комплект</w:t>
            </w:r>
          </w:p>
          <w:p w14:paraId="53A4F8F6" w14:textId="77777777" w:rsidR="00467D99" w:rsidRDefault="00467D99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методических документов»</w:t>
            </w:r>
          </w:p>
          <w:p w14:paraId="034D828D" w14:textId="618B3F9E" w:rsidR="00467D99" w:rsidRPr="00467D99" w:rsidRDefault="00467D99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(сертификат)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5FD64" w14:textId="77777777" w:rsidR="00467D99" w:rsidRDefault="00467D99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6B893" w14:textId="77777777" w:rsidR="00467D99" w:rsidRDefault="00467D99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F451BC" w14:paraId="67243C1F" w14:textId="77777777" w:rsidTr="00FD1981">
        <w:trPr>
          <w:trHeight w:val="227"/>
        </w:trPr>
        <w:tc>
          <w:tcPr>
            <w:tcW w:w="29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7E4EF71" w14:textId="74235823" w:rsidR="00F451BC" w:rsidRDefault="00F451BC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Перепелица ЛВ</w:t>
            </w:r>
          </w:p>
        </w:tc>
        <w:tc>
          <w:tcPr>
            <w:tcW w:w="4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29DC4" w14:textId="472FBA2C" w:rsidR="00F451BC" w:rsidRPr="00A77B82" w:rsidRDefault="00F451BC" w:rsidP="00467D99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Theme="minorHAnsi" w:hAnsiTheme="minorHAnsi"/>
                <w:color w:val="000000"/>
                <w:sz w:val="23"/>
                <w:szCs w:val="23"/>
              </w:rPr>
              <w:t>Приняла участие в работе федеральной пилотной площадки по внедрению в образовательной процесс учебно-методического обеспечения по формированию и развитию здорового поколения российских граждан. Апробация реализовывалась в рамках мероприятий государственной программы РФ «Развитие образования»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2B2845" w14:textId="77777777" w:rsidR="00F451BC" w:rsidRDefault="00F451B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49E27" w14:textId="77777777" w:rsidR="00F451BC" w:rsidRDefault="00F451BC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F451BC" w14:paraId="31325071" w14:textId="77777777" w:rsidTr="00002DC5">
        <w:trPr>
          <w:trHeight w:val="227"/>
        </w:trPr>
        <w:tc>
          <w:tcPr>
            <w:tcW w:w="29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5874AFB" w14:textId="77777777" w:rsidR="00F451BC" w:rsidRDefault="00F451B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461CA" w14:textId="1D1E5335" w:rsidR="00F451BC" w:rsidRDefault="00F451BC" w:rsidP="00467D99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Участие во Всероссийской олимпиаде «Проверка знаний» в </w:t>
            </w:r>
            <w:proofErr w:type="gramStart"/>
            <w:r>
              <w:rPr>
                <w:rFonts w:asciiTheme="minorHAnsi" w:hAnsiTheme="minorHAnsi"/>
                <w:color w:val="000000"/>
                <w:sz w:val="23"/>
                <w:szCs w:val="23"/>
              </w:rPr>
              <w:t>номинации :</w:t>
            </w:r>
            <w:proofErr w:type="gramEnd"/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Оценка образовательных достижений учащихся ( 3 место)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85DB9" w14:textId="77777777" w:rsidR="00F451BC" w:rsidRDefault="00F451B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045CB" w14:textId="77777777" w:rsidR="00F451BC" w:rsidRDefault="00F451BC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F451BC" w14:paraId="434CCFB7" w14:textId="77777777" w:rsidTr="00FD1981">
        <w:trPr>
          <w:trHeight w:val="227"/>
        </w:trPr>
        <w:tc>
          <w:tcPr>
            <w:tcW w:w="299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1A2E5" w14:textId="77777777" w:rsidR="00F451BC" w:rsidRDefault="00F451B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3172A" w14:textId="02FDE337" w:rsidR="00F451BC" w:rsidRDefault="00F451BC" w:rsidP="00467D99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Участие в </w:t>
            </w:r>
            <w:proofErr w:type="spellStart"/>
            <w:r>
              <w:rPr>
                <w:rFonts w:asciiTheme="minorHAnsi" w:hAnsiTheme="minorHAnsi"/>
                <w:color w:val="000000"/>
                <w:sz w:val="23"/>
                <w:szCs w:val="23"/>
              </w:rPr>
              <w:t>олипиаде</w:t>
            </w:r>
            <w:proofErr w:type="spellEnd"/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«ФГОС соответствие»: Активные методы обучения для реализации требований  ФГОС (2 место)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C765C" w14:textId="77777777" w:rsidR="00F451BC" w:rsidRDefault="00F451B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56192" w14:textId="77777777" w:rsidR="00F451BC" w:rsidRDefault="00F451BC" w:rsidP="009B6C89">
            <w:pPr>
              <w:pStyle w:val="a3"/>
              <w:ind w:left="0"/>
              <w:rPr>
                <w:lang w:eastAsia="en-US"/>
              </w:rPr>
            </w:pPr>
          </w:p>
        </w:tc>
      </w:tr>
    </w:tbl>
    <w:p w14:paraId="0C208EEB" w14:textId="77777777" w:rsidR="00BA79A2" w:rsidRDefault="00BA79A2" w:rsidP="00206439">
      <w:pPr>
        <w:pStyle w:val="a3"/>
        <w:ind w:left="2160"/>
      </w:pPr>
    </w:p>
    <w:p w14:paraId="173A82EE" w14:textId="77777777" w:rsidR="00517952" w:rsidRDefault="00517952" w:rsidP="00F451BC"/>
    <w:p w14:paraId="5817857E" w14:textId="1F7644CF" w:rsidR="00206439" w:rsidRPr="00F451BC" w:rsidRDefault="00F451BC" w:rsidP="00F451BC">
      <w:pPr>
        <w:rPr>
          <w:b/>
          <w:lang w:eastAsia="en-US"/>
        </w:rPr>
      </w:pPr>
      <w:r>
        <w:lastRenderedPageBreak/>
        <w:t>3.</w:t>
      </w:r>
      <w:r w:rsidR="00206439" w:rsidRPr="00F451BC"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1531"/>
        <w:gridCol w:w="8172"/>
        <w:gridCol w:w="2695"/>
        <w:gridCol w:w="2628"/>
      </w:tblGrid>
      <w:tr w:rsidR="00206439" w14:paraId="7AEFF7E2" w14:textId="77777777" w:rsidTr="007D47B4">
        <w:tc>
          <w:tcPr>
            <w:tcW w:w="15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690E7D" w14:textId="77777777"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</w:tc>
        <w:tc>
          <w:tcPr>
            <w:tcW w:w="81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5D9179" w14:textId="77777777"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педагогического опыта</w:t>
            </w:r>
          </w:p>
        </w:tc>
        <w:tc>
          <w:tcPr>
            <w:tcW w:w="532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A2B46A" w14:textId="77777777" w:rsidR="00206439" w:rsidRPr="00BA79A2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Обобщение педагогического опыта</w:t>
            </w:r>
            <w:r w:rsidR="00BA79A2">
              <w:rPr>
                <w:lang w:eastAsia="en-US"/>
              </w:rPr>
              <w:t xml:space="preserve"> (с указанием даты и места)</w:t>
            </w:r>
          </w:p>
        </w:tc>
      </w:tr>
      <w:tr w:rsidR="00BA79A2" w14:paraId="69CCC253" w14:textId="77777777" w:rsidTr="007D47B4">
        <w:tc>
          <w:tcPr>
            <w:tcW w:w="15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058DD7" w14:textId="77777777" w:rsidR="00BA79A2" w:rsidRDefault="00BA79A2" w:rsidP="00BC7DBA">
            <w:pPr>
              <w:rPr>
                <w:lang w:eastAsia="en-US"/>
              </w:rPr>
            </w:pPr>
          </w:p>
        </w:tc>
        <w:tc>
          <w:tcPr>
            <w:tcW w:w="81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F4AF1" w14:textId="77777777" w:rsidR="00BA79A2" w:rsidRDefault="00BA79A2" w:rsidP="00BC7DBA">
            <w:pPr>
              <w:rPr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AF796" w14:textId="77777777"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490EE3" w14:textId="77777777"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муниципальный уровень</w:t>
            </w:r>
          </w:p>
        </w:tc>
      </w:tr>
      <w:tr w:rsidR="001D715C" w14:paraId="5E5686C6" w14:textId="77777777" w:rsidTr="007D47B4">
        <w:tc>
          <w:tcPr>
            <w:tcW w:w="15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4F83E" w14:textId="61890DAC" w:rsidR="001D715C" w:rsidRDefault="001D715C" w:rsidP="001D715C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Роговая ЮА</w:t>
            </w: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71D8E" w14:textId="77777777" w:rsidR="001D715C" w:rsidRDefault="001D715C" w:rsidP="001D715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Структура, содержание рабочих программ по</w:t>
            </w:r>
          </w:p>
          <w:p w14:paraId="461594EC" w14:textId="77777777" w:rsidR="001D715C" w:rsidRDefault="001D715C" w:rsidP="001D715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общеобразовательным предметам</w:t>
            </w:r>
          </w:p>
          <w:p w14:paraId="12046414" w14:textId="77777777" w:rsidR="001D715C" w:rsidRDefault="001D715C" w:rsidP="00BC7DBA">
            <w:pPr>
              <w:rPr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008FD" w14:textId="77777777" w:rsidR="001D715C" w:rsidRDefault="001D715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70E68" w14:textId="77777777" w:rsidR="001D715C" w:rsidRDefault="001D715C" w:rsidP="001D715C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РМО (август, 2021)</w:t>
            </w:r>
          </w:p>
          <w:p w14:paraId="43E5B4D1" w14:textId="77777777" w:rsidR="001D715C" w:rsidRDefault="001D715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1D715C" w14:paraId="7FC3E5B2" w14:textId="77777777" w:rsidTr="007D47B4">
        <w:tc>
          <w:tcPr>
            <w:tcW w:w="153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BA0C2" w14:textId="77777777" w:rsidR="001D715C" w:rsidRDefault="001D715C" w:rsidP="00BC7DBA">
            <w:pPr>
              <w:rPr>
                <w:lang w:eastAsia="en-US"/>
              </w:rPr>
            </w:pP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9548B9" w14:textId="77777777" w:rsidR="001D715C" w:rsidRDefault="001D715C" w:rsidP="001D715C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Использование кейс-технологий на уроках географии</w:t>
            </w:r>
          </w:p>
          <w:p w14:paraId="66331FB8" w14:textId="77777777" w:rsidR="001D715C" w:rsidRDefault="001D715C" w:rsidP="00BC7DBA">
            <w:pPr>
              <w:rPr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55DFE" w14:textId="77777777" w:rsidR="001D715C" w:rsidRDefault="001D715C" w:rsidP="001D715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Семинар учителей географии</w:t>
            </w:r>
          </w:p>
          <w:p w14:paraId="30D39764" w14:textId="77777777" w:rsidR="001D715C" w:rsidRDefault="001D715C" w:rsidP="001D715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(декабрь,2021)</w:t>
            </w:r>
          </w:p>
          <w:p w14:paraId="5254CF9A" w14:textId="77777777" w:rsidR="001D715C" w:rsidRDefault="001D715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D2728" w14:textId="77777777" w:rsidR="001D715C" w:rsidRDefault="001D715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6A7E44" w14:paraId="64486FA5" w14:textId="77777777" w:rsidTr="007D47B4">
        <w:tc>
          <w:tcPr>
            <w:tcW w:w="15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7F96A" w14:textId="0C7748F4" w:rsidR="006A7E44" w:rsidRDefault="006A7E44" w:rsidP="00BC7DBA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Ракосеева</w:t>
            </w:r>
            <w:proofErr w:type="spellEnd"/>
            <w:r>
              <w:rPr>
                <w:lang w:eastAsia="en-US"/>
              </w:rPr>
              <w:t xml:space="preserve"> СВ</w:t>
            </w: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B9668" w14:textId="77777777" w:rsidR="006A7E44" w:rsidRDefault="006A7E44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 рамках работы очно-заочных КПК по дополнительной профессиональной программе</w:t>
            </w:r>
          </w:p>
          <w:p w14:paraId="1A15E455" w14:textId="77777777" w:rsidR="006A7E44" w:rsidRDefault="006A7E44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повышения квалификации «Интерактивные технологии в обучении географии как</w:t>
            </w:r>
          </w:p>
          <w:p w14:paraId="54E54E78" w14:textId="77777777" w:rsidR="006A7E44" w:rsidRDefault="006A7E44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инструмент достижения образовательных результатов»</w:t>
            </w:r>
          </w:p>
          <w:p w14:paraId="0637FE1A" w14:textId="77777777" w:rsidR="006A7E44" w:rsidRDefault="006A7E44" w:rsidP="00BC7DBA">
            <w:pPr>
              <w:rPr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A943C2" w14:textId="06245500" w:rsidR="006A7E44" w:rsidRDefault="006A7E44" w:rsidP="00467D9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КПК  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АмИро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 по дополнительной профессиональной программе</w:t>
            </w:r>
          </w:p>
          <w:p w14:paraId="2D1BCD77" w14:textId="77777777" w:rsidR="006A7E44" w:rsidRDefault="006A7E44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6138B" w14:textId="77777777" w:rsidR="006A7E44" w:rsidRDefault="006A7E44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6A7E44" w14:paraId="5A8D8C89" w14:textId="77777777" w:rsidTr="007D47B4">
        <w:tc>
          <w:tcPr>
            <w:tcW w:w="153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BFE7AF" w14:textId="77777777" w:rsidR="006A7E44" w:rsidRDefault="006A7E44" w:rsidP="00BC7DBA">
            <w:pPr>
              <w:rPr>
                <w:lang w:eastAsia="en-US"/>
              </w:rPr>
            </w:pP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9E458" w14:textId="77777777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 рамках региональной научно-методической конференции «Обновленные ФГОС –</w:t>
            </w:r>
          </w:p>
          <w:p w14:paraId="2579F9C2" w14:textId="77777777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новый старт к совершенствованию качества образования» по теме «Структура и</w:t>
            </w:r>
          </w:p>
          <w:p w14:paraId="536F4FA2" w14:textId="77777777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содержание примерной рабочей программы по учебному предмету «География» в</w:t>
            </w:r>
          </w:p>
          <w:p w14:paraId="704ED09E" w14:textId="77777777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соответствии с требованиями обновленного ФГОС»</w:t>
            </w:r>
          </w:p>
          <w:p w14:paraId="3827EFF4" w14:textId="77777777" w:rsidR="006A7E44" w:rsidRDefault="006A7E44" w:rsidP="00BC7DBA">
            <w:pPr>
              <w:rPr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A5D82" w14:textId="77777777" w:rsidR="006A7E44" w:rsidRDefault="006A7E44" w:rsidP="006A7E44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АмиРО</w:t>
            </w:r>
            <w:proofErr w:type="spellEnd"/>
          </w:p>
          <w:p w14:paraId="6F2D3323" w14:textId="77777777" w:rsidR="006A7E44" w:rsidRDefault="006A7E44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FBB34" w14:textId="77777777" w:rsidR="006A7E44" w:rsidRDefault="006A7E44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6A7E44" w14:paraId="489AB88C" w14:textId="77777777" w:rsidTr="007D47B4">
        <w:tc>
          <w:tcPr>
            <w:tcW w:w="153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3A245" w14:textId="77777777" w:rsidR="006A7E44" w:rsidRDefault="006A7E44" w:rsidP="00BC7DBA">
            <w:pPr>
              <w:rPr>
                <w:lang w:eastAsia="en-US"/>
              </w:rPr>
            </w:pP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44F5A0" w14:textId="5D94075E" w:rsidR="006A7E44" w:rsidRPr="006A7E44" w:rsidRDefault="006A7E44" w:rsidP="006A7E44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Метод проектов в учебно-воспитательном процессе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FDCAE" w14:textId="77777777" w:rsidR="006A7E44" w:rsidRDefault="006A7E44" w:rsidP="006A7E44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B09D1" w14:textId="77777777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Межрайонный единый</w:t>
            </w:r>
          </w:p>
          <w:p w14:paraId="72345A82" w14:textId="77777777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методический день</w:t>
            </w:r>
          </w:p>
          <w:p w14:paraId="1611EC16" w14:textId="77777777" w:rsidR="006A7E44" w:rsidRDefault="006A7E44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6A7E44" w14:paraId="177D24D6" w14:textId="77777777" w:rsidTr="007D47B4">
        <w:tc>
          <w:tcPr>
            <w:tcW w:w="153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32566" w14:textId="77777777" w:rsidR="006A7E44" w:rsidRDefault="006A7E44" w:rsidP="00BC7DBA">
            <w:pPr>
              <w:rPr>
                <w:lang w:eastAsia="en-US"/>
              </w:rPr>
            </w:pP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7CB12" w14:textId="77777777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Переход на новый ФГОС ООО: анализ изменений в требованиях к планируемым</w:t>
            </w:r>
          </w:p>
          <w:p w14:paraId="354E9B3D" w14:textId="5D032AF6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результатам освоения ООП в структуре рабочих программ»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63D44" w14:textId="77777777" w:rsidR="006A7E44" w:rsidRDefault="006A7E44" w:rsidP="006A7E44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9F480" w14:textId="77777777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Августовская</w:t>
            </w:r>
          </w:p>
          <w:p w14:paraId="340595C9" w14:textId="77777777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конференция</w:t>
            </w:r>
          </w:p>
          <w:p w14:paraId="3B8925D5" w14:textId="77777777" w:rsidR="006A7E44" w:rsidRDefault="006A7E44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6A7E44" w14:paraId="7C4D76F6" w14:textId="77777777" w:rsidTr="007D47B4">
        <w:tc>
          <w:tcPr>
            <w:tcW w:w="153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BA4A2" w14:textId="5A9F1C90" w:rsidR="006A7E44" w:rsidRDefault="004E3E8C" w:rsidP="00BC7DBA">
            <w:pPr>
              <w:rPr>
                <w:lang w:eastAsia="en-US"/>
              </w:rPr>
            </w:pPr>
            <w:r>
              <w:rPr>
                <w:lang w:eastAsia="en-US"/>
              </w:rPr>
              <w:t>Костенко ЛС</w:t>
            </w: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F19AC" w14:textId="77777777" w:rsidR="004E3E8C" w:rsidRDefault="004E3E8C" w:rsidP="004E3E8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Использование музейной комнаты в воспитании</w:t>
            </w:r>
          </w:p>
          <w:p w14:paraId="3CB8A4D7" w14:textId="77777777" w:rsidR="004E3E8C" w:rsidRDefault="004E3E8C" w:rsidP="004E3E8C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и проведении уроков</w:t>
            </w:r>
          </w:p>
          <w:p w14:paraId="73678FC0" w14:textId="77777777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29BBA" w14:textId="77777777" w:rsidR="006A7E44" w:rsidRDefault="006A7E44" w:rsidP="006A7E44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8BC67" w14:textId="77777777" w:rsidR="004E3E8C" w:rsidRDefault="004E3E8C" w:rsidP="004E3E8C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РМО учителей географии</w:t>
            </w:r>
          </w:p>
          <w:p w14:paraId="6A1D2CD2" w14:textId="77777777" w:rsidR="006A7E44" w:rsidRDefault="006A7E44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6A7E44" w14:paraId="356A0ED0" w14:textId="77777777" w:rsidTr="007D47B4">
        <w:tc>
          <w:tcPr>
            <w:tcW w:w="153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C45C4" w14:textId="5D5D8098" w:rsidR="006A7E44" w:rsidRDefault="00DF78D0" w:rsidP="00BC7DBA">
            <w:pPr>
              <w:rPr>
                <w:lang w:eastAsia="en-US"/>
              </w:rPr>
            </w:pPr>
            <w:r>
              <w:rPr>
                <w:lang w:eastAsia="en-US"/>
              </w:rPr>
              <w:t>Петрова СЮ</w:t>
            </w: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7A8AE" w14:textId="77777777" w:rsidR="00DF78D0" w:rsidRDefault="00DF78D0" w:rsidP="00DF78D0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«Метод проектов в учебно-воспитательном процессе» В рамках</w:t>
            </w:r>
          </w:p>
          <w:p w14:paraId="791EE9A8" w14:textId="77777777" w:rsidR="00DF78D0" w:rsidRDefault="00DF78D0" w:rsidP="00DF78D0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урока, во внеурочной деятельности, при подготовке итогового</w:t>
            </w:r>
          </w:p>
          <w:p w14:paraId="0FCD6505" w14:textId="10BF91ED" w:rsidR="006A7E44" w:rsidRDefault="00DF78D0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проекта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92B1C" w14:textId="77777777" w:rsidR="006A7E44" w:rsidRDefault="006A7E44" w:rsidP="006A7E44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1C9BA" w14:textId="77777777" w:rsidR="00DF78D0" w:rsidRDefault="00DF78D0" w:rsidP="00DF78D0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РМО учителей географии</w:t>
            </w:r>
          </w:p>
          <w:p w14:paraId="55E7B726" w14:textId="77777777" w:rsidR="006A7E44" w:rsidRDefault="006A7E44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6A7E44" w14:paraId="7D429B0F" w14:textId="77777777" w:rsidTr="007D47B4">
        <w:tc>
          <w:tcPr>
            <w:tcW w:w="153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5C48F" w14:textId="4C46F285" w:rsidR="006A7E44" w:rsidRDefault="007109D1" w:rsidP="00BC7DBA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Балыбина</w:t>
            </w:r>
            <w:proofErr w:type="spellEnd"/>
            <w:r>
              <w:rPr>
                <w:lang w:eastAsia="en-US"/>
              </w:rPr>
              <w:t xml:space="preserve"> ЛВ</w:t>
            </w: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FEE12E" w14:textId="77777777" w:rsidR="007109D1" w:rsidRDefault="007109D1" w:rsidP="007109D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«Методы и подходы в работе с учащимися</w:t>
            </w:r>
          </w:p>
          <w:p w14:paraId="6E114F0A" w14:textId="77777777" w:rsidR="007109D1" w:rsidRDefault="007109D1" w:rsidP="007109D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для повышения качества образования»</w:t>
            </w:r>
          </w:p>
          <w:p w14:paraId="60228F31" w14:textId="77777777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C4490" w14:textId="77777777" w:rsidR="006A7E44" w:rsidRDefault="006A7E44" w:rsidP="006A7E44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B4E9E" w14:textId="77777777" w:rsidR="007109D1" w:rsidRDefault="007109D1" w:rsidP="007109D1">
            <w:pPr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РМО учителей географии</w:t>
            </w:r>
          </w:p>
          <w:p w14:paraId="253F0229" w14:textId="77777777" w:rsidR="006A7E44" w:rsidRDefault="006A7E44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926DC2" w14:paraId="6AF64669" w14:textId="77777777" w:rsidTr="00A77B82">
        <w:tc>
          <w:tcPr>
            <w:tcW w:w="153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429666" w14:textId="241EECFD" w:rsidR="00926DC2" w:rsidRDefault="00926DC2" w:rsidP="00BC7DB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Перепелица ЛВ</w:t>
            </w: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09475" w14:textId="3E551E81" w:rsidR="00926DC2" w:rsidRPr="00A77B82" w:rsidRDefault="00926DC2" w:rsidP="006A7E44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Theme="minorHAnsi" w:hAnsiTheme="minorHAnsi"/>
                <w:color w:val="000000"/>
                <w:sz w:val="23"/>
                <w:szCs w:val="23"/>
              </w:rPr>
              <w:t>Формирование функциональной грамотности на уроках географии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C1855" w14:textId="77777777" w:rsidR="00926DC2" w:rsidRDefault="00926DC2" w:rsidP="006A7E44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E47D2" w14:textId="0D8E5A60" w:rsidR="00926DC2" w:rsidRDefault="00926DC2" w:rsidP="00A77B82">
            <w:pPr>
              <w:pStyle w:val="a3"/>
              <w:ind w:left="0"/>
              <w:rPr>
                <w:lang w:eastAsia="en-US"/>
              </w:rPr>
            </w:pPr>
            <w:r w:rsidRPr="00A77B82">
              <w:rPr>
                <w:lang w:eastAsia="en-US"/>
              </w:rPr>
              <w:t>РМО учителей географии</w:t>
            </w:r>
          </w:p>
        </w:tc>
      </w:tr>
      <w:tr w:rsidR="00926DC2" w14:paraId="63E26A74" w14:textId="77777777" w:rsidTr="002C3207">
        <w:tc>
          <w:tcPr>
            <w:tcW w:w="153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A1C9A4" w14:textId="77777777" w:rsidR="00926DC2" w:rsidRDefault="00926DC2" w:rsidP="00BC7DBA">
            <w:pPr>
              <w:rPr>
                <w:lang w:eastAsia="en-US"/>
              </w:rPr>
            </w:pP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17C4F" w14:textId="538094C2" w:rsidR="00926DC2" w:rsidRDefault="00926DC2" w:rsidP="006A7E44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Theme="minorHAnsi" w:hAnsiTheme="minorHAnsi"/>
                <w:color w:val="000000"/>
                <w:sz w:val="23"/>
                <w:szCs w:val="23"/>
              </w:rPr>
              <w:t>Особенности прохождения аттестации учителя географии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AB378" w14:textId="77777777" w:rsidR="00926DC2" w:rsidRDefault="00926DC2" w:rsidP="006A7E44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3FB74" w14:textId="31379F25" w:rsidR="00926DC2" w:rsidRPr="00A77B82" w:rsidRDefault="00926DC2" w:rsidP="00A77B82">
            <w:pPr>
              <w:pStyle w:val="a3"/>
              <w:ind w:left="0"/>
              <w:rPr>
                <w:lang w:eastAsia="en-US"/>
              </w:rPr>
            </w:pPr>
            <w:r w:rsidRPr="00A77B82">
              <w:rPr>
                <w:lang w:eastAsia="en-US"/>
              </w:rPr>
              <w:t>РМО учителей географии</w:t>
            </w:r>
          </w:p>
        </w:tc>
      </w:tr>
      <w:tr w:rsidR="00926DC2" w14:paraId="0680AA6E" w14:textId="77777777" w:rsidTr="005971D8">
        <w:tc>
          <w:tcPr>
            <w:tcW w:w="153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F3E6F1" w14:textId="77777777" w:rsidR="00926DC2" w:rsidRDefault="00926DC2" w:rsidP="00BC7DBA">
            <w:pPr>
              <w:rPr>
                <w:lang w:eastAsia="en-US"/>
              </w:rPr>
            </w:pP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F750F" w14:textId="6034CE6F" w:rsidR="00926DC2" w:rsidRDefault="00926DC2" w:rsidP="006A7E44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Theme="minorHAnsi" w:hAnsiTheme="minorHAnsi"/>
                <w:color w:val="000000"/>
                <w:sz w:val="23"/>
                <w:szCs w:val="23"/>
              </w:rPr>
              <w:t>Особенности разработки учебных заданий в контексте обновленного ФГОС ООО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A7B31" w14:textId="6FDFB03A" w:rsidR="00926DC2" w:rsidRPr="00A77B82" w:rsidRDefault="00926DC2" w:rsidP="006A7E44">
            <w:pPr>
              <w:rPr>
                <w:rFonts w:asciiTheme="minorHAnsi" w:hAnsiTheme="minorHAnsi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z w:val="23"/>
                <w:szCs w:val="23"/>
                <w:shd w:val="clear" w:color="auto" w:fill="FFFFFF"/>
              </w:rPr>
              <w:t xml:space="preserve"> Региональная научно – методическая конференция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4F03B" w14:textId="77777777" w:rsidR="00926DC2" w:rsidRPr="00A77B82" w:rsidRDefault="00926DC2" w:rsidP="00A77B82">
            <w:pPr>
              <w:pStyle w:val="a3"/>
              <w:ind w:left="0"/>
              <w:rPr>
                <w:lang w:eastAsia="en-US"/>
              </w:rPr>
            </w:pPr>
          </w:p>
        </w:tc>
      </w:tr>
      <w:tr w:rsidR="00926DC2" w14:paraId="35CDD486" w14:textId="77777777" w:rsidTr="00366FD3">
        <w:tc>
          <w:tcPr>
            <w:tcW w:w="153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3D3286" w14:textId="77777777" w:rsidR="00926DC2" w:rsidRDefault="00926DC2" w:rsidP="00BC7DBA">
            <w:pPr>
              <w:rPr>
                <w:lang w:eastAsia="en-US"/>
              </w:rPr>
            </w:pP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7F753" w14:textId="2C7B1CD1" w:rsidR="00926DC2" w:rsidRDefault="00926DC2" w:rsidP="006A7E44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Theme="minorHAnsi" w:hAnsiTheme="minorHAnsi"/>
                <w:color w:val="000000"/>
                <w:sz w:val="23"/>
                <w:szCs w:val="23"/>
              </w:rPr>
              <w:t>Изменения в ПРП в связи сс введением обновленных ФГОС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81147" w14:textId="77777777" w:rsidR="00926DC2" w:rsidRDefault="00926DC2" w:rsidP="006A7E44">
            <w:pPr>
              <w:rPr>
                <w:rFonts w:asciiTheme="minorHAnsi" w:hAnsiTheme="minorHAnsi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BC0BC" w14:textId="6516B5B7" w:rsidR="00926DC2" w:rsidRPr="00A77B82" w:rsidRDefault="00926DC2" w:rsidP="00A77B82">
            <w:pPr>
              <w:pStyle w:val="a3"/>
              <w:ind w:left="0"/>
              <w:rPr>
                <w:lang w:eastAsia="en-US"/>
              </w:rPr>
            </w:pPr>
            <w:r w:rsidRPr="00F451BC">
              <w:rPr>
                <w:lang w:eastAsia="en-US"/>
              </w:rPr>
              <w:t>РМО учителей географии</w:t>
            </w:r>
          </w:p>
        </w:tc>
      </w:tr>
      <w:tr w:rsidR="00926DC2" w14:paraId="1A77511B" w14:textId="77777777" w:rsidTr="007D47B4">
        <w:tc>
          <w:tcPr>
            <w:tcW w:w="153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196E1" w14:textId="77777777" w:rsidR="00926DC2" w:rsidRDefault="00926DC2" w:rsidP="00BC7DBA">
            <w:pPr>
              <w:rPr>
                <w:lang w:eastAsia="en-US"/>
              </w:rPr>
            </w:pPr>
          </w:p>
        </w:tc>
        <w:tc>
          <w:tcPr>
            <w:tcW w:w="8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B5F4D4" w14:textId="6F67FA7F" w:rsidR="00926DC2" w:rsidRDefault="00926DC2" w:rsidP="006A7E44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Theme="minorHAnsi" w:hAnsiTheme="minorHAnsi"/>
                <w:color w:val="000000"/>
                <w:sz w:val="23"/>
                <w:szCs w:val="23"/>
              </w:rPr>
              <w:t>Оценочные материалы на уроках географии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E409A" w14:textId="77777777" w:rsidR="00926DC2" w:rsidRDefault="00926DC2" w:rsidP="006A7E44">
            <w:pPr>
              <w:rPr>
                <w:rFonts w:asciiTheme="minorHAnsi" w:hAnsiTheme="minorHAnsi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1611C" w14:textId="53DD6491" w:rsidR="00926DC2" w:rsidRPr="00F451BC" w:rsidRDefault="00926DC2" w:rsidP="00A77B8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Августовская конференция</w:t>
            </w:r>
          </w:p>
        </w:tc>
      </w:tr>
    </w:tbl>
    <w:p w14:paraId="6F47DC44" w14:textId="77777777" w:rsidR="00981561" w:rsidRDefault="00981561" w:rsidP="00206439">
      <w:pPr>
        <w:pStyle w:val="a3"/>
        <w:ind w:left="-284"/>
      </w:pPr>
    </w:p>
    <w:p w14:paraId="32DA0F0B" w14:textId="77777777"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>Работа с одаренными и мотивированными детьми</w:t>
      </w:r>
    </w:p>
    <w:tbl>
      <w:tblPr>
        <w:tblStyle w:val="a4"/>
        <w:tblW w:w="1460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3373"/>
        <w:gridCol w:w="2722"/>
        <w:gridCol w:w="2551"/>
        <w:gridCol w:w="2268"/>
        <w:gridCol w:w="3119"/>
      </w:tblGrid>
      <w:tr w:rsidR="005D7802" w14:paraId="648AA49E" w14:textId="77777777" w:rsidTr="00370BFF">
        <w:tc>
          <w:tcPr>
            <w:tcW w:w="567" w:type="dxa"/>
            <w:tcBorders>
              <w:right w:val="single" w:sz="4" w:space="0" w:color="auto"/>
            </w:tcBorders>
          </w:tcPr>
          <w:p w14:paraId="727FFA07" w14:textId="77777777" w:rsidR="005D7802" w:rsidRDefault="005D7802" w:rsidP="00994B3C">
            <w:pPr>
              <w:pStyle w:val="a3"/>
              <w:ind w:left="0"/>
              <w:jc w:val="center"/>
            </w:pPr>
            <w:r>
              <w:t>№ п/п</w:t>
            </w:r>
          </w:p>
        </w:tc>
        <w:tc>
          <w:tcPr>
            <w:tcW w:w="3373" w:type="dxa"/>
            <w:tcBorders>
              <w:left w:val="single" w:sz="4" w:space="0" w:color="auto"/>
            </w:tcBorders>
          </w:tcPr>
          <w:p w14:paraId="32A7C100" w14:textId="77777777" w:rsidR="005D7802" w:rsidRDefault="005D7802" w:rsidP="00994B3C">
            <w:pPr>
              <w:pStyle w:val="a3"/>
              <w:ind w:left="0"/>
              <w:jc w:val="center"/>
            </w:pPr>
            <w:r>
              <w:t>Название мероприятия</w:t>
            </w:r>
          </w:p>
        </w:tc>
        <w:tc>
          <w:tcPr>
            <w:tcW w:w="5273" w:type="dxa"/>
            <w:gridSpan w:val="2"/>
          </w:tcPr>
          <w:p w14:paraId="68A3EA8C" w14:textId="77777777" w:rsidR="005D7802" w:rsidRDefault="005D7802" w:rsidP="00994B3C">
            <w:pPr>
              <w:pStyle w:val="a3"/>
              <w:ind w:left="0"/>
              <w:jc w:val="center"/>
            </w:pPr>
            <w:r>
              <w:t>Количество участников</w:t>
            </w:r>
          </w:p>
        </w:tc>
        <w:tc>
          <w:tcPr>
            <w:tcW w:w="2268" w:type="dxa"/>
          </w:tcPr>
          <w:p w14:paraId="7369FCFC" w14:textId="77777777" w:rsidR="005D7802" w:rsidRDefault="005D7802" w:rsidP="00994B3C">
            <w:pPr>
              <w:pStyle w:val="a3"/>
              <w:ind w:left="0"/>
              <w:jc w:val="center"/>
            </w:pPr>
            <w:r>
              <w:t>Предмет</w:t>
            </w:r>
          </w:p>
        </w:tc>
        <w:tc>
          <w:tcPr>
            <w:tcW w:w="3119" w:type="dxa"/>
          </w:tcPr>
          <w:p w14:paraId="441B409D" w14:textId="77777777" w:rsidR="005D7802" w:rsidRDefault="005D7802" w:rsidP="00994B3C">
            <w:pPr>
              <w:pStyle w:val="a3"/>
              <w:ind w:left="0"/>
              <w:jc w:val="center"/>
            </w:pPr>
            <w:r>
              <w:t>ФИО учителя</w:t>
            </w:r>
          </w:p>
        </w:tc>
      </w:tr>
      <w:tr w:rsidR="00BA1680" w14:paraId="5A0445EF" w14:textId="77777777" w:rsidTr="00370BFF">
        <w:tc>
          <w:tcPr>
            <w:tcW w:w="567" w:type="dxa"/>
            <w:tcBorders>
              <w:right w:val="single" w:sz="4" w:space="0" w:color="auto"/>
            </w:tcBorders>
          </w:tcPr>
          <w:p w14:paraId="35DA3C95" w14:textId="77777777" w:rsidR="00BA1680" w:rsidRDefault="00BA1680" w:rsidP="00994B3C">
            <w:pPr>
              <w:pStyle w:val="a3"/>
              <w:ind w:left="0"/>
            </w:pPr>
            <w:r>
              <w:t>1</w:t>
            </w:r>
          </w:p>
        </w:tc>
        <w:tc>
          <w:tcPr>
            <w:tcW w:w="3373" w:type="dxa"/>
            <w:tcBorders>
              <w:left w:val="single" w:sz="4" w:space="0" w:color="auto"/>
            </w:tcBorders>
          </w:tcPr>
          <w:p w14:paraId="1052EB49" w14:textId="77777777" w:rsidR="00BA1680" w:rsidRDefault="00BA1680" w:rsidP="00994B3C">
            <w:pPr>
              <w:pStyle w:val="a3"/>
              <w:ind w:left="0"/>
            </w:pPr>
            <w:r>
              <w:t xml:space="preserve">Всероссийская олимпиада школьников </w:t>
            </w:r>
          </w:p>
        </w:tc>
        <w:tc>
          <w:tcPr>
            <w:tcW w:w="2722" w:type="dxa"/>
          </w:tcPr>
          <w:p w14:paraId="58190A1D" w14:textId="77777777" w:rsidR="00BA1680" w:rsidRDefault="00302527" w:rsidP="00302527">
            <w:pPr>
              <w:pStyle w:val="a3"/>
              <w:ind w:left="0"/>
              <w:jc w:val="center"/>
            </w:pPr>
            <w:r>
              <w:t>Муниципальный уровень</w:t>
            </w:r>
          </w:p>
        </w:tc>
        <w:tc>
          <w:tcPr>
            <w:tcW w:w="2551" w:type="dxa"/>
          </w:tcPr>
          <w:p w14:paraId="53A5D606" w14:textId="77777777" w:rsidR="00BA1680" w:rsidRDefault="00302527" w:rsidP="00302527">
            <w:pPr>
              <w:pStyle w:val="a3"/>
              <w:ind w:left="0"/>
              <w:jc w:val="center"/>
            </w:pPr>
            <w:r>
              <w:t>Региональный уровень</w:t>
            </w:r>
          </w:p>
        </w:tc>
        <w:tc>
          <w:tcPr>
            <w:tcW w:w="2268" w:type="dxa"/>
          </w:tcPr>
          <w:p w14:paraId="1C1075B4" w14:textId="77777777" w:rsidR="00BA1680" w:rsidRDefault="00BA1680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14:paraId="3E8045D8" w14:textId="77777777" w:rsidR="00BA1680" w:rsidRDefault="00BA1680" w:rsidP="00994B3C">
            <w:pPr>
              <w:pStyle w:val="a3"/>
              <w:ind w:left="0"/>
            </w:pPr>
          </w:p>
        </w:tc>
      </w:tr>
      <w:tr w:rsidR="00370BFF" w14:paraId="7E662DB6" w14:textId="77777777" w:rsidTr="00370BFF">
        <w:tc>
          <w:tcPr>
            <w:tcW w:w="567" w:type="dxa"/>
            <w:tcBorders>
              <w:right w:val="single" w:sz="4" w:space="0" w:color="auto"/>
            </w:tcBorders>
          </w:tcPr>
          <w:p w14:paraId="2099FAD6" w14:textId="77777777" w:rsidR="00370BFF" w:rsidRDefault="00370BFF" w:rsidP="00994B3C">
            <w:pPr>
              <w:pStyle w:val="a3"/>
              <w:ind w:left="0"/>
            </w:pPr>
          </w:p>
        </w:tc>
        <w:tc>
          <w:tcPr>
            <w:tcW w:w="3373" w:type="dxa"/>
            <w:tcBorders>
              <w:left w:val="single" w:sz="4" w:space="0" w:color="auto"/>
            </w:tcBorders>
          </w:tcPr>
          <w:p w14:paraId="4E38A022" w14:textId="3C77CD3E" w:rsidR="00370BFF" w:rsidRDefault="00370BFF" w:rsidP="00994B3C">
            <w:pPr>
              <w:pStyle w:val="a3"/>
              <w:ind w:left="0"/>
            </w:pPr>
          </w:p>
        </w:tc>
        <w:tc>
          <w:tcPr>
            <w:tcW w:w="2722" w:type="dxa"/>
          </w:tcPr>
          <w:p w14:paraId="67631211" w14:textId="77777777" w:rsidR="00370BFF" w:rsidRDefault="00370BFF" w:rsidP="00370BF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Ивановская У-1 место;</w:t>
            </w:r>
          </w:p>
          <w:p w14:paraId="5EB91135" w14:textId="3B4D56AB" w:rsidR="00370BFF" w:rsidRDefault="00370BFF" w:rsidP="00370BF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Скрыпник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Егор-1место;</w:t>
            </w:r>
          </w:p>
          <w:p w14:paraId="7CD601D5" w14:textId="77777777" w:rsidR="00370BFF" w:rsidRDefault="00370BFF" w:rsidP="00370BF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Вырупаева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В-1 место;</w:t>
            </w:r>
          </w:p>
          <w:p w14:paraId="39113194" w14:textId="0765B27E" w:rsidR="00370BFF" w:rsidRDefault="00370BFF" w:rsidP="00370BF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Малявко А-1 место</w:t>
            </w:r>
          </w:p>
          <w:p w14:paraId="637D32A9" w14:textId="550D61A6" w:rsidR="00370BFF" w:rsidRDefault="00370BFF" w:rsidP="00370BF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  <w:p w14:paraId="05EEA777" w14:textId="77777777" w:rsidR="00370BFF" w:rsidRDefault="00370BFF" w:rsidP="00370BF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Скрыпник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Е-1 место</w:t>
            </w:r>
          </w:p>
          <w:p w14:paraId="2F9B41CB" w14:textId="77777777" w:rsidR="00370BFF" w:rsidRDefault="00370BFF" w:rsidP="00370BFF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Черевань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А-1место</w:t>
            </w:r>
          </w:p>
          <w:p w14:paraId="288D11E2" w14:textId="77777777" w:rsidR="00926DC2" w:rsidRDefault="00926DC2" w:rsidP="00370BFF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</w:p>
          <w:p w14:paraId="7D67F87D" w14:textId="433B6CE1" w:rsidR="00370BFF" w:rsidRPr="00926DC2" w:rsidRDefault="00926DC2" w:rsidP="00370BFF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Theme="minorHAnsi" w:hAnsiTheme="minorHAnsi"/>
                <w:color w:val="000000"/>
                <w:sz w:val="23"/>
                <w:szCs w:val="23"/>
              </w:rPr>
              <w:t>7 человек</w:t>
            </w:r>
          </w:p>
          <w:p w14:paraId="6D6421A0" w14:textId="77777777" w:rsidR="00370BFF" w:rsidRDefault="00370BFF" w:rsidP="00302527">
            <w:pPr>
              <w:pStyle w:val="a3"/>
              <w:ind w:left="0"/>
              <w:jc w:val="center"/>
            </w:pPr>
          </w:p>
        </w:tc>
        <w:tc>
          <w:tcPr>
            <w:tcW w:w="2551" w:type="dxa"/>
          </w:tcPr>
          <w:p w14:paraId="356AD8D5" w14:textId="77777777" w:rsidR="00370BFF" w:rsidRDefault="00370BFF" w:rsidP="00302527">
            <w:pPr>
              <w:pStyle w:val="a3"/>
              <w:ind w:left="0"/>
              <w:jc w:val="center"/>
            </w:pPr>
          </w:p>
        </w:tc>
        <w:tc>
          <w:tcPr>
            <w:tcW w:w="2268" w:type="dxa"/>
          </w:tcPr>
          <w:p w14:paraId="33FA1D1D" w14:textId="170D596F" w:rsidR="00370BFF" w:rsidRDefault="00370BFF" w:rsidP="00994B3C">
            <w:pPr>
              <w:pStyle w:val="a3"/>
              <w:ind w:left="0"/>
            </w:pPr>
            <w:r>
              <w:t>География</w:t>
            </w:r>
          </w:p>
          <w:p w14:paraId="2CCAA340" w14:textId="77777777" w:rsidR="00370BFF" w:rsidRDefault="00370BFF" w:rsidP="00994B3C">
            <w:pPr>
              <w:pStyle w:val="a3"/>
              <w:ind w:left="0"/>
            </w:pPr>
          </w:p>
          <w:p w14:paraId="285A5872" w14:textId="77777777" w:rsidR="00370BFF" w:rsidRDefault="00370BFF" w:rsidP="00994B3C">
            <w:pPr>
              <w:pStyle w:val="a3"/>
              <w:ind w:left="0"/>
            </w:pPr>
          </w:p>
          <w:p w14:paraId="6C582853" w14:textId="77777777" w:rsidR="00370BFF" w:rsidRDefault="00370BFF" w:rsidP="00994B3C">
            <w:pPr>
              <w:pStyle w:val="a3"/>
              <w:ind w:left="0"/>
            </w:pPr>
          </w:p>
          <w:p w14:paraId="344AFFC3" w14:textId="77777777" w:rsidR="00370BFF" w:rsidRDefault="00370BFF" w:rsidP="00994B3C">
            <w:pPr>
              <w:pStyle w:val="a3"/>
              <w:ind w:left="0"/>
            </w:pPr>
          </w:p>
          <w:p w14:paraId="5F0D37D2" w14:textId="259DD399" w:rsidR="00370BFF" w:rsidRDefault="00370BFF" w:rsidP="00994B3C">
            <w:pPr>
              <w:pStyle w:val="a3"/>
              <w:ind w:left="0"/>
            </w:pPr>
            <w:r>
              <w:t>экология</w:t>
            </w:r>
          </w:p>
        </w:tc>
        <w:tc>
          <w:tcPr>
            <w:tcW w:w="3119" w:type="dxa"/>
          </w:tcPr>
          <w:p w14:paraId="3E2A7B82" w14:textId="77777777" w:rsidR="00370BFF" w:rsidRDefault="00370BFF" w:rsidP="00994B3C">
            <w:pPr>
              <w:pStyle w:val="a3"/>
              <w:ind w:left="0"/>
            </w:pPr>
            <w:r>
              <w:t>Роговая ЮА</w:t>
            </w:r>
          </w:p>
          <w:p w14:paraId="30121A54" w14:textId="77777777" w:rsidR="00370BFF" w:rsidRDefault="00370BFF" w:rsidP="00994B3C">
            <w:pPr>
              <w:pStyle w:val="a3"/>
              <w:ind w:left="0"/>
            </w:pPr>
          </w:p>
          <w:p w14:paraId="39276856" w14:textId="77777777" w:rsidR="00370BFF" w:rsidRDefault="00370BFF" w:rsidP="00994B3C">
            <w:pPr>
              <w:pStyle w:val="a3"/>
              <w:ind w:left="0"/>
            </w:pPr>
          </w:p>
          <w:p w14:paraId="56ABB73B" w14:textId="77777777" w:rsidR="00370BFF" w:rsidRDefault="00370BFF" w:rsidP="00994B3C">
            <w:pPr>
              <w:pStyle w:val="a3"/>
              <w:ind w:left="0"/>
            </w:pPr>
          </w:p>
          <w:p w14:paraId="051297C8" w14:textId="77777777" w:rsidR="00370BFF" w:rsidRDefault="00370BFF" w:rsidP="00994B3C">
            <w:pPr>
              <w:pStyle w:val="a3"/>
              <w:ind w:left="0"/>
            </w:pPr>
          </w:p>
          <w:p w14:paraId="0301C297" w14:textId="77777777" w:rsidR="00370BFF" w:rsidRDefault="00370BFF" w:rsidP="00994B3C">
            <w:pPr>
              <w:pStyle w:val="a3"/>
              <w:ind w:left="0"/>
            </w:pPr>
            <w:r>
              <w:t>Роговая ЮА</w:t>
            </w:r>
          </w:p>
          <w:p w14:paraId="7592D66C" w14:textId="77777777" w:rsidR="00926DC2" w:rsidRDefault="00926DC2" w:rsidP="00994B3C">
            <w:pPr>
              <w:pStyle w:val="a3"/>
              <w:ind w:left="0"/>
            </w:pPr>
          </w:p>
          <w:p w14:paraId="5B861E0B" w14:textId="77777777" w:rsidR="00926DC2" w:rsidRDefault="00926DC2" w:rsidP="00994B3C">
            <w:pPr>
              <w:pStyle w:val="a3"/>
              <w:ind w:left="0"/>
            </w:pPr>
          </w:p>
          <w:p w14:paraId="19236854" w14:textId="1D38D697" w:rsidR="00926DC2" w:rsidRDefault="00926DC2" w:rsidP="00994B3C">
            <w:pPr>
              <w:pStyle w:val="a3"/>
              <w:ind w:left="0"/>
            </w:pPr>
            <w:r>
              <w:t>Перепелица ЛВ</w:t>
            </w:r>
          </w:p>
        </w:tc>
      </w:tr>
      <w:tr w:rsidR="00BA1680" w14:paraId="08350022" w14:textId="77777777" w:rsidTr="00370BFF">
        <w:tc>
          <w:tcPr>
            <w:tcW w:w="567" w:type="dxa"/>
            <w:tcBorders>
              <w:right w:val="single" w:sz="4" w:space="0" w:color="auto"/>
            </w:tcBorders>
          </w:tcPr>
          <w:p w14:paraId="70FBD330" w14:textId="77777777" w:rsidR="00BA1680" w:rsidRDefault="00BA1680" w:rsidP="00994B3C">
            <w:pPr>
              <w:pStyle w:val="a3"/>
              <w:ind w:left="0"/>
            </w:pPr>
            <w:r>
              <w:t>2</w:t>
            </w:r>
          </w:p>
        </w:tc>
        <w:tc>
          <w:tcPr>
            <w:tcW w:w="3373" w:type="dxa"/>
            <w:tcBorders>
              <w:left w:val="single" w:sz="4" w:space="0" w:color="auto"/>
            </w:tcBorders>
          </w:tcPr>
          <w:p w14:paraId="07E1D1D3" w14:textId="77777777" w:rsidR="00BA1680" w:rsidRDefault="00BA1680" w:rsidP="00994B3C">
            <w:pPr>
              <w:pStyle w:val="a3"/>
              <w:ind w:left="0"/>
            </w:pPr>
            <w:r>
              <w:t>Дистанционные олимпиады и конкурсы (название и уровень)</w:t>
            </w:r>
          </w:p>
        </w:tc>
        <w:tc>
          <w:tcPr>
            <w:tcW w:w="2722" w:type="dxa"/>
          </w:tcPr>
          <w:p w14:paraId="32A3523D" w14:textId="77777777" w:rsidR="00BA1680" w:rsidRDefault="007109D1" w:rsidP="00370BFF">
            <w:pPr>
              <w:shd w:val="clear" w:color="auto" w:fill="FFFFFF"/>
            </w:pPr>
            <w:r>
              <w:t>2 человека</w:t>
            </w:r>
          </w:p>
          <w:p w14:paraId="355629C8" w14:textId="77777777" w:rsidR="001F25BB" w:rsidRDefault="001F25BB" w:rsidP="00370BFF">
            <w:pPr>
              <w:shd w:val="clear" w:color="auto" w:fill="FFFFFF"/>
            </w:pPr>
          </w:p>
          <w:p w14:paraId="7D3B4904" w14:textId="5BECFB37" w:rsidR="001F25BB" w:rsidRDefault="001F25BB" w:rsidP="00370BFF">
            <w:pPr>
              <w:shd w:val="clear" w:color="auto" w:fill="FFFFFF"/>
            </w:pPr>
            <w:r>
              <w:t>2 человека</w:t>
            </w:r>
          </w:p>
        </w:tc>
        <w:tc>
          <w:tcPr>
            <w:tcW w:w="2551" w:type="dxa"/>
          </w:tcPr>
          <w:p w14:paraId="666D1596" w14:textId="77777777" w:rsidR="00BA1680" w:rsidRDefault="00BA1680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14:paraId="01E21481" w14:textId="77777777" w:rsidR="00BA1680" w:rsidRDefault="00BA1680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14:paraId="783951B3" w14:textId="77777777" w:rsidR="00BA1680" w:rsidRDefault="007109D1" w:rsidP="00994B3C">
            <w:pPr>
              <w:pStyle w:val="a3"/>
              <w:ind w:left="0"/>
            </w:pPr>
            <w:proofErr w:type="spellStart"/>
            <w:r>
              <w:t>Балыбина</w:t>
            </w:r>
            <w:proofErr w:type="spellEnd"/>
            <w:r>
              <w:t xml:space="preserve"> ЛВ</w:t>
            </w:r>
          </w:p>
          <w:p w14:paraId="0722C3CF" w14:textId="77777777" w:rsidR="007109D1" w:rsidRDefault="007109D1" w:rsidP="00994B3C">
            <w:pPr>
              <w:pStyle w:val="a3"/>
              <w:ind w:left="0"/>
            </w:pPr>
          </w:p>
          <w:p w14:paraId="593959C0" w14:textId="3CC712E3" w:rsidR="007109D1" w:rsidRDefault="007109D1" w:rsidP="00994B3C">
            <w:pPr>
              <w:pStyle w:val="a3"/>
              <w:ind w:left="0"/>
            </w:pPr>
            <w:r>
              <w:t>Мищенко ЛИ</w:t>
            </w:r>
          </w:p>
        </w:tc>
      </w:tr>
      <w:tr w:rsidR="00BA1680" w14:paraId="26D4FB1C" w14:textId="77777777" w:rsidTr="00370BFF">
        <w:tc>
          <w:tcPr>
            <w:tcW w:w="567" w:type="dxa"/>
            <w:tcBorders>
              <w:right w:val="single" w:sz="4" w:space="0" w:color="auto"/>
            </w:tcBorders>
          </w:tcPr>
          <w:p w14:paraId="7452D99C" w14:textId="77777777" w:rsidR="00BA1680" w:rsidRDefault="00BA1680" w:rsidP="00994B3C">
            <w:pPr>
              <w:pStyle w:val="a3"/>
              <w:ind w:left="0"/>
            </w:pPr>
            <w:r>
              <w:t>3</w:t>
            </w:r>
          </w:p>
        </w:tc>
        <w:tc>
          <w:tcPr>
            <w:tcW w:w="3373" w:type="dxa"/>
            <w:tcBorders>
              <w:left w:val="single" w:sz="4" w:space="0" w:color="auto"/>
            </w:tcBorders>
          </w:tcPr>
          <w:p w14:paraId="29733DE5" w14:textId="3752A5F4" w:rsidR="00BA1680" w:rsidRDefault="00BD0EFD" w:rsidP="00994B3C">
            <w:pPr>
              <w:pStyle w:val="a3"/>
              <w:ind w:left="0"/>
            </w:pPr>
            <w:r>
              <w:t>Парад наук</w:t>
            </w:r>
          </w:p>
        </w:tc>
        <w:tc>
          <w:tcPr>
            <w:tcW w:w="2722" w:type="dxa"/>
          </w:tcPr>
          <w:p w14:paraId="60B034A4" w14:textId="77777777" w:rsidR="00BD0EFD" w:rsidRDefault="00BD0EFD" w:rsidP="00BD0EF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Черевань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А-1 место</w:t>
            </w:r>
          </w:p>
          <w:p w14:paraId="62E06C3D" w14:textId="4D97B742" w:rsidR="00BD0EFD" w:rsidRDefault="00BD0EFD" w:rsidP="00BD0EF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Скрыпник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Егор-3 место</w:t>
            </w:r>
          </w:p>
          <w:p w14:paraId="505E3ED0" w14:textId="4A9C8841" w:rsidR="006A7E44" w:rsidRDefault="006A7E44" w:rsidP="00BD0EF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  <w:p w14:paraId="7E3274ED" w14:textId="77777777" w:rsidR="007D47B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Вырупаева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Вика, 10 </w:t>
            </w:r>
          </w:p>
          <w:p w14:paraId="6A6C050F" w14:textId="20595A35" w:rsidR="006A7E44" w:rsidRDefault="006A7E4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класс, 2</w:t>
            </w:r>
            <w:r w:rsidR="007D47B4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место</w:t>
            </w:r>
          </w:p>
          <w:p w14:paraId="1EE6668B" w14:textId="07F89A52" w:rsidR="007D47B4" w:rsidRDefault="007D47B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  <w:p w14:paraId="6744FBA0" w14:textId="5C36630A" w:rsidR="007D47B4" w:rsidRDefault="007D47B4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номинация и сертификат</w:t>
            </w:r>
          </w:p>
          <w:p w14:paraId="2D826980" w14:textId="7F16186E" w:rsidR="007109D1" w:rsidRDefault="007109D1" w:rsidP="006A7E4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  <w:p w14:paraId="0DB4385D" w14:textId="304D4A7F" w:rsidR="007109D1" w:rsidRDefault="007109D1" w:rsidP="006A7E44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1 участник</w:t>
            </w:r>
          </w:p>
          <w:p w14:paraId="51450AB2" w14:textId="77777777" w:rsidR="00A77B82" w:rsidRDefault="00A77B82" w:rsidP="006A7E44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</w:p>
          <w:p w14:paraId="60B83949" w14:textId="167A9192" w:rsidR="00A77B82" w:rsidRPr="00A77B82" w:rsidRDefault="00A77B82" w:rsidP="006A7E44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3 место </w:t>
            </w:r>
            <w:proofErr w:type="spellStart"/>
            <w:r>
              <w:rPr>
                <w:rFonts w:asciiTheme="minorHAnsi" w:hAnsiTheme="minorHAnsi"/>
                <w:color w:val="000000"/>
                <w:sz w:val="23"/>
                <w:szCs w:val="23"/>
              </w:rPr>
              <w:t>Савгир</w:t>
            </w:r>
            <w:proofErr w:type="spellEnd"/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В</w:t>
            </w:r>
          </w:p>
          <w:p w14:paraId="451A365C" w14:textId="77777777" w:rsidR="00BA1680" w:rsidRDefault="00BA1680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14:paraId="19A43BCB" w14:textId="77777777" w:rsidR="00BA1680" w:rsidRDefault="00BA1680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14:paraId="2ADCB6BA" w14:textId="639A1BC5" w:rsidR="00BA1680" w:rsidRDefault="006A7E44" w:rsidP="00994B3C">
            <w:pPr>
              <w:pStyle w:val="a3"/>
              <w:ind w:left="0"/>
            </w:pPr>
            <w:r>
              <w:t>Г</w:t>
            </w:r>
            <w:r w:rsidR="00BD0EFD">
              <w:t>еография</w:t>
            </w:r>
          </w:p>
          <w:p w14:paraId="645508C2" w14:textId="77777777" w:rsidR="006A7E44" w:rsidRDefault="006A7E44" w:rsidP="00994B3C">
            <w:pPr>
              <w:pStyle w:val="a3"/>
              <w:ind w:left="0"/>
            </w:pPr>
          </w:p>
          <w:p w14:paraId="3CA18413" w14:textId="77777777" w:rsidR="006A7E44" w:rsidRDefault="006A7E44" w:rsidP="00994B3C">
            <w:pPr>
              <w:pStyle w:val="a3"/>
              <w:ind w:left="0"/>
            </w:pPr>
          </w:p>
          <w:p w14:paraId="193D1C52" w14:textId="77777777" w:rsidR="006A7E44" w:rsidRDefault="006A7E44" w:rsidP="00994B3C">
            <w:pPr>
              <w:pStyle w:val="a3"/>
              <w:ind w:left="0"/>
            </w:pPr>
          </w:p>
          <w:p w14:paraId="4C96A274" w14:textId="1B54A4A5" w:rsidR="006A7E44" w:rsidRPr="00C946F8" w:rsidRDefault="006A7E44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14:paraId="1EAB1CDF" w14:textId="77777777" w:rsidR="00BA1680" w:rsidRDefault="00BD0EFD" w:rsidP="00994B3C">
            <w:pPr>
              <w:pStyle w:val="a3"/>
              <w:ind w:left="0"/>
            </w:pPr>
            <w:r>
              <w:t>Роговая ЮА</w:t>
            </w:r>
          </w:p>
          <w:p w14:paraId="1F36F0A3" w14:textId="77777777" w:rsidR="007D47B4" w:rsidRDefault="007D47B4" w:rsidP="00994B3C">
            <w:pPr>
              <w:pStyle w:val="a3"/>
              <w:ind w:left="0"/>
            </w:pPr>
          </w:p>
          <w:p w14:paraId="1D4E959C" w14:textId="77777777" w:rsidR="007D47B4" w:rsidRDefault="007D47B4" w:rsidP="00994B3C">
            <w:pPr>
              <w:pStyle w:val="a3"/>
              <w:ind w:left="0"/>
            </w:pPr>
          </w:p>
          <w:p w14:paraId="4D157040" w14:textId="77777777" w:rsidR="007D47B4" w:rsidRDefault="007D47B4" w:rsidP="00994B3C">
            <w:pPr>
              <w:pStyle w:val="a3"/>
              <w:ind w:left="0"/>
            </w:pPr>
            <w:proofErr w:type="spellStart"/>
            <w:r>
              <w:t>Ракосеева</w:t>
            </w:r>
            <w:proofErr w:type="spellEnd"/>
            <w:r>
              <w:t xml:space="preserve"> СВ</w:t>
            </w:r>
          </w:p>
          <w:p w14:paraId="324E2C56" w14:textId="77777777" w:rsidR="007D47B4" w:rsidRDefault="007D47B4" w:rsidP="00994B3C">
            <w:pPr>
              <w:pStyle w:val="a3"/>
              <w:ind w:left="0"/>
            </w:pPr>
          </w:p>
          <w:p w14:paraId="4E2EF97E" w14:textId="77777777" w:rsidR="007D47B4" w:rsidRDefault="007D47B4" w:rsidP="00994B3C">
            <w:pPr>
              <w:pStyle w:val="a3"/>
              <w:ind w:left="0"/>
            </w:pPr>
          </w:p>
          <w:p w14:paraId="0A81E659" w14:textId="77777777" w:rsidR="007D47B4" w:rsidRDefault="007D47B4" w:rsidP="00994B3C">
            <w:pPr>
              <w:pStyle w:val="a3"/>
              <w:ind w:left="0"/>
            </w:pPr>
            <w:r>
              <w:t>Костенко ЛС</w:t>
            </w:r>
          </w:p>
          <w:p w14:paraId="14D92E4F" w14:textId="77777777" w:rsidR="007109D1" w:rsidRDefault="007109D1" w:rsidP="00994B3C">
            <w:pPr>
              <w:pStyle w:val="a3"/>
              <w:ind w:left="0"/>
            </w:pPr>
          </w:p>
          <w:p w14:paraId="21871268" w14:textId="77777777" w:rsidR="007109D1" w:rsidRDefault="007109D1" w:rsidP="00994B3C">
            <w:pPr>
              <w:pStyle w:val="a3"/>
              <w:ind w:left="0"/>
            </w:pPr>
          </w:p>
          <w:p w14:paraId="7378834C" w14:textId="77777777" w:rsidR="007109D1" w:rsidRDefault="007109D1" w:rsidP="00994B3C">
            <w:pPr>
              <w:pStyle w:val="a3"/>
              <w:ind w:left="0"/>
            </w:pPr>
            <w:r>
              <w:t>Петрова СЮ</w:t>
            </w:r>
          </w:p>
          <w:p w14:paraId="7151FFE7" w14:textId="77777777" w:rsidR="00A77B82" w:rsidRDefault="00A77B82" w:rsidP="00994B3C">
            <w:pPr>
              <w:pStyle w:val="a3"/>
              <w:ind w:left="0"/>
            </w:pPr>
          </w:p>
          <w:p w14:paraId="49E30F76" w14:textId="71D34683" w:rsidR="00A77B82" w:rsidRDefault="00A77B82" w:rsidP="00994B3C">
            <w:pPr>
              <w:pStyle w:val="a3"/>
              <w:ind w:left="0"/>
            </w:pPr>
            <w:r>
              <w:lastRenderedPageBreak/>
              <w:t>Перепелица ЛВ</w:t>
            </w:r>
          </w:p>
        </w:tc>
      </w:tr>
      <w:tr w:rsidR="00BA1680" w14:paraId="421846DF" w14:textId="77777777" w:rsidTr="00370BFF">
        <w:tc>
          <w:tcPr>
            <w:tcW w:w="567" w:type="dxa"/>
            <w:tcBorders>
              <w:right w:val="single" w:sz="4" w:space="0" w:color="auto"/>
            </w:tcBorders>
          </w:tcPr>
          <w:p w14:paraId="53B22176" w14:textId="77777777" w:rsidR="00BA1680" w:rsidRDefault="00BA1680" w:rsidP="00994B3C">
            <w:pPr>
              <w:pStyle w:val="a3"/>
              <w:ind w:left="0"/>
            </w:pPr>
            <w:r>
              <w:t>4</w:t>
            </w:r>
          </w:p>
        </w:tc>
        <w:tc>
          <w:tcPr>
            <w:tcW w:w="3373" w:type="dxa"/>
            <w:tcBorders>
              <w:left w:val="single" w:sz="4" w:space="0" w:color="auto"/>
            </w:tcBorders>
          </w:tcPr>
          <w:p w14:paraId="3F318647" w14:textId="77777777" w:rsidR="007D47B4" w:rsidRDefault="007D47B4" w:rsidP="007D47B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Краеведческая районная</w:t>
            </w:r>
          </w:p>
          <w:p w14:paraId="69F92EED" w14:textId="77777777" w:rsidR="007D47B4" w:rsidRDefault="007D47B4" w:rsidP="007D47B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конференция «Предприятие в</w:t>
            </w:r>
          </w:p>
          <w:p w14:paraId="178A31D6" w14:textId="77777777" w:rsidR="007D47B4" w:rsidRDefault="007D47B4" w:rsidP="007D47B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жизни села и района» Работа</w:t>
            </w:r>
          </w:p>
          <w:p w14:paraId="2BA69C43" w14:textId="77777777" w:rsidR="007D47B4" w:rsidRDefault="007D47B4" w:rsidP="007D47B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«Школа вчера, сегодня и завтра»</w:t>
            </w:r>
          </w:p>
          <w:p w14:paraId="73BA7FDC" w14:textId="77777777" w:rsidR="00BA1680" w:rsidRDefault="00BA1680" w:rsidP="00994B3C">
            <w:pPr>
              <w:pStyle w:val="a3"/>
              <w:ind w:left="0"/>
            </w:pPr>
          </w:p>
        </w:tc>
        <w:tc>
          <w:tcPr>
            <w:tcW w:w="2722" w:type="dxa"/>
          </w:tcPr>
          <w:p w14:paraId="54C80C83" w14:textId="1EAB2AE3" w:rsidR="00BA1680" w:rsidRDefault="007D47B4" w:rsidP="00994B3C">
            <w:pPr>
              <w:pStyle w:val="a3"/>
              <w:ind w:left="0"/>
            </w:pPr>
            <w:r>
              <w:t>участие</w:t>
            </w:r>
          </w:p>
        </w:tc>
        <w:tc>
          <w:tcPr>
            <w:tcW w:w="2551" w:type="dxa"/>
          </w:tcPr>
          <w:p w14:paraId="1994E585" w14:textId="77777777" w:rsidR="00BA1680" w:rsidRDefault="00BA1680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14:paraId="0035D053" w14:textId="52990141" w:rsidR="00BA1680" w:rsidRDefault="007D47B4" w:rsidP="00994B3C">
            <w:pPr>
              <w:pStyle w:val="a3"/>
              <w:ind w:left="0"/>
            </w:pPr>
            <w:r>
              <w:t>география</w:t>
            </w:r>
          </w:p>
        </w:tc>
        <w:tc>
          <w:tcPr>
            <w:tcW w:w="3119" w:type="dxa"/>
          </w:tcPr>
          <w:p w14:paraId="2B85ABB0" w14:textId="532CAEA3" w:rsidR="00BA1680" w:rsidRDefault="007D47B4" w:rsidP="00994B3C">
            <w:pPr>
              <w:pStyle w:val="a3"/>
              <w:ind w:left="0"/>
            </w:pPr>
            <w:r>
              <w:t>Костенко ЛС</w:t>
            </w:r>
          </w:p>
        </w:tc>
      </w:tr>
      <w:tr w:rsidR="007D47B4" w14:paraId="0FBC9FB2" w14:textId="77777777" w:rsidTr="00370BFF">
        <w:tc>
          <w:tcPr>
            <w:tcW w:w="567" w:type="dxa"/>
            <w:tcBorders>
              <w:right w:val="single" w:sz="4" w:space="0" w:color="auto"/>
            </w:tcBorders>
          </w:tcPr>
          <w:p w14:paraId="18B12AA0" w14:textId="532D9448" w:rsidR="007D47B4" w:rsidRDefault="007D47B4" w:rsidP="00994B3C">
            <w:pPr>
              <w:pStyle w:val="a3"/>
              <w:ind w:left="0"/>
            </w:pPr>
            <w:r>
              <w:t>5</w:t>
            </w:r>
          </w:p>
        </w:tc>
        <w:tc>
          <w:tcPr>
            <w:tcW w:w="3373" w:type="dxa"/>
            <w:tcBorders>
              <w:left w:val="single" w:sz="4" w:space="0" w:color="auto"/>
            </w:tcBorders>
          </w:tcPr>
          <w:p w14:paraId="69F92364" w14:textId="77777777" w:rsidR="007D47B4" w:rsidRDefault="007D47B4" w:rsidP="007D47B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Районный конкурс Я камнем стал,</w:t>
            </w:r>
          </w:p>
          <w:p w14:paraId="15CF95B7" w14:textId="77777777" w:rsidR="007D47B4" w:rsidRDefault="007D47B4" w:rsidP="007D47B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но я живу»</w:t>
            </w:r>
          </w:p>
          <w:p w14:paraId="5FBCF525" w14:textId="77777777" w:rsidR="007D47B4" w:rsidRDefault="007D47B4" w:rsidP="007D47B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  <w:tc>
          <w:tcPr>
            <w:tcW w:w="2722" w:type="dxa"/>
          </w:tcPr>
          <w:p w14:paraId="6F156F0B" w14:textId="0CBF15E5" w:rsidR="007D47B4" w:rsidRDefault="007D47B4" w:rsidP="00994B3C">
            <w:pPr>
              <w:pStyle w:val="a3"/>
              <w:ind w:left="0"/>
            </w:pPr>
            <w:r>
              <w:t>участие</w:t>
            </w:r>
          </w:p>
        </w:tc>
        <w:tc>
          <w:tcPr>
            <w:tcW w:w="2551" w:type="dxa"/>
          </w:tcPr>
          <w:p w14:paraId="2451FAB3" w14:textId="77777777" w:rsidR="007D47B4" w:rsidRDefault="007D47B4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14:paraId="780B68AF" w14:textId="4BB0C6B9" w:rsidR="007D47B4" w:rsidRDefault="007D47B4" w:rsidP="00994B3C">
            <w:pPr>
              <w:pStyle w:val="a3"/>
              <w:ind w:left="0"/>
            </w:pPr>
            <w:r>
              <w:t>география</w:t>
            </w:r>
          </w:p>
        </w:tc>
        <w:tc>
          <w:tcPr>
            <w:tcW w:w="3119" w:type="dxa"/>
          </w:tcPr>
          <w:p w14:paraId="68BC0299" w14:textId="3B65E32A" w:rsidR="007D47B4" w:rsidRDefault="007D47B4" w:rsidP="00994B3C">
            <w:pPr>
              <w:pStyle w:val="a3"/>
              <w:ind w:left="0"/>
            </w:pPr>
            <w:r>
              <w:t>Костенко ЛС</w:t>
            </w:r>
          </w:p>
        </w:tc>
      </w:tr>
      <w:tr w:rsidR="007D47B4" w14:paraId="2A7B31AD" w14:textId="77777777" w:rsidTr="00370BFF">
        <w:tc>
          <w:tcPr>
            <w:tcW w:w="567" w:type="dxa"/>
            <w:tcBorders>
              <w:right w:val="single" w:sz="4" w:space="0" w:color="auto"/>
            </w:tcBorders>
          </w:tcPr>
          <w:p w14:paraId="47140434" w14:textId="4EC88E4F" w:rsidR="007D47B4" w:rsidRDefault="007D47B4" w:rsidP="00994B3C">
            <w:pPr>
              <w:pStyle w:val="a3"/>
              <w:ind w:left="0"/>
            </w:pPr>
            <w:r>
              <w:t>6</w:t>
            </w:r>
          </w:p>
        </w:tc>
        <w:tc>
          <w:tcPr>
            <w:tcW w:w="3373" w:type="dxa"/>
            <w:tcBorders>
              <w:left w:val="single" w:sz="4" w:space="0" w:color="auto"/>
            </w:tcBorders>
          </w:tcPr>
          <w:p w14:paraId="65F206AC" w14:textId="329F86BE" w:rsidR="007D47B4" w:rsidRDefault="007D47B4" w:rsidP="007D47B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Г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еографический диктант</w:t>
            </w:r>
          </w:p>
        </w:tc>
        <w:tc>
          <w:tcPr>
            <w:tcW w:w="2722" w:type="dxa"/>
          </w:tcPr>
          <w:p w14:paraId="07143D41" w14:textId="77777777" w:rsidR="007D47B4" w:rsidRDefault="007D47B4" w:rsidP="00994B3C">
            <w:pPr>
              <w:pStyle w:val="a3"/>
              <w:ind w:left="0"/>
            </w:pPr>
            <w:r>
              <w:t>23 человека</w:t>
            </w:r>
          </w:p>
          <w:p w14:paraId="2E7EA63B" w14:textId="77777777" w:rsidR="00BC7DBA" w:rsidRDefault="00BC7DBA" w:rsidP="00994B3C">
            <w:pPr>
              <w:pStyle w:val="a3"/>
              <w:ind w:left="0"/>
            </w:pPr>
          </w:p>
          <w:p w14:paraId="10F6CEC7" w14:textId="4BBBE113" w:rsidR="00BC7DBA" w:rsidRDefault="00BC7DBA" w:rsidP="00994B3C">
            <w:pPr>
              <w:pStyle w:val="a3"/>
              <w:ind w:left="0"/>
            </w:pPr>
            <w:r>
              <w:t>7 человек</w:t>
            </w:r>
          </w:p>
        </w:tc>
        <w:tc>
          <w:tcPr>
            <w:tcW w:w="2551" w:type="dxa"/>
          </w:tcPr>
          <w:p w14:paraId="6767570C" w14:textId="77777777" w:rsidR="007D47B4" w:rsidRDefault="007D47B4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14:paraId="02834E64" w14:textId="3EC8ED65" w:rsidR="007D47B4" w:rsidRDefault="007D47B4" w:rsidP="00994B3C">
            <w:pPr>
              <w:pStyle w:val="a3"/>
              <w:ind w:left="0"/>
            </w:pPr>
            <w:r>
              <w:t>география</w:t>
            </w:r>
          </w:p>
        </w:tc>
        <w:tc>
          <w:tcPr>
            <w:tcW w:w="3119" w:type="dxa"/>
          </w:tcPr>
          <w:p w14:paraId="500E0583" w14:textId="77777777" w:rsidR="007D47B4" w:rsidRDefault="007D47B4" w:rsidP="00994B3C">
            <w:pPr>
              <w:pStyle w:val="a3"/>
              <w:ind w:left="0"/>
            </w:pPr>
            <w:r>
              <w:t>Костенко ЛС</w:t>
            </w:r>
          </w:p>
          <w:p w14:paraId="44F65F76" w14:textId="77777777" w:rsidR="00BC7DBA" w:rsidRDefault="00BC7DBA" w:rsidP="00994B3C">
            <w:pPr>
              <w:pStyle w:val="a3"/>
              <w:ind w:left="0"/>
            </w:pPr>
            <w:r>
              <w:t>Тимохина ОМ</w:t>
            </w:r>
          </w:p>
          <w:p w14:paraId="0262FC71" w14:textId="6792D578" w:rsidR="00BC7DBA" w:rsidRDefault="00BC7DBA" w:rsidP="00994B3C">
            <w:pPr>
              <w:pStyle w:val="a3"/>
              <w:ind w:left="0"/>
            </w:pPr>
            <w:r>
              <w:t>Перепелица ЛВ</w:t>
            </w:r>
          </w:p>
        </w:tc>
      </w:tr>
      <w:tr w:rsidR="001F25BB" w14:paraId="03B360AD" w14:textId="77777777" w:rsidTr="00370BFF">
        <w:tc>
          <w:tcPr>
            <w:tcW w:w="567" w:type="dxa"/>
            <w:tcBorders>
              <w:right w:val="single" w:sz="4" w:space="0" w:color="auto"/>
            </w:tcBorders>
          </w:tcPr>
          <w:p w14:paraId="52BBF567" w14:textId="3AB908C9" w:rsidR="001F25BB" w:rsidRDefault="001F25BB" w:rsidP="00994B3C">
            <w:pPr>
              <w:pStyle w:val="a3"/>
              <w:ind w:left="0"/>
            </w:pPr>
            <w:r>
              <w:t>7</w:t>
            </w:r>
          </w:p>
        </w:tc>
        <w:tc>
          <w:tcPr>
            <w:tcW w:w="3373" w:type="dxa"/>
            <w:tcBorders>
              <w:left w:val="single" w:sz="4" w:space="0" w:color="auto"/>
            </w:tcBorders>
          </w:tcPr>
          <w:p w14:paraId="0FC240E5" w14:textId="135353AA" w:rsidR="001F25BB" w:rsidRDefault="001F25BB" w:rsidP="007D47B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З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еленая планета-2022</w:t>
            </w:r>
          </w:p>
        </w:tc>
        <w:tc>
          <w:tcPr>
            <w:tcW w:w="2722" w:type="dxa"/>
          </w:tcPr>
          <w:p w14:paraId="46096BE8" w14:textId="77777777" w:rsidR="001F25BB" w:rsidRDefault="001F25BB" w:rsidP="00994B3C">
            <w:pPr>
              <w:pStyle w:val="a3"/>
              <w:ind w:left="0"/>
            </w:pPr>
            <w:r>
              <w:t>Хренова А 1 место</w:t>
            </w:r>
          </w:p>
          <w:p w14:paraId="53F95723" w14:textId="77777777" w:rsidR="001F25BB" w:rsidRDefault="001F25BB" w:rsidP="00994B3C">
            <w:pPr>
              <w:pStyle w:val="a3"/>
              <w:ind w:left="0"/>
            </w:pPr>
          </w:p>
          <w:p w14:paraId="2A4047D1" w14:textId="7DA8596F" w:rsidR="001F25BB" w:rsidRDefault="001F25BB" w:rsidP="00994B3C">
            <w:pPr>
              <w:pStyle w:val="a3"/>
              <w:ind w:left="0"/>
            </w:pPr>
            <w:r>
              <w:t>1 человек</w:t>
            </w:r>
          </w:p>
        </w:tc>
        <w:tc>
          <w:tcPr>
            <w:tcW w:w="2551" w:type="dxa"/>
          </w:tcPr>
          <w:p w14:paraId="7F0FE05C" w14:textId="409B16DF" w:rsidR="001F25BB" w:rsidRDefault="001F25BB" w:rsidP="00994B3C">
            <w:pPr>
              <w:pStyle w:val="a3"/>
              <w:ind w:left="0"/>
            </w:pPr>
            <w:r>
              <w:t>Хренова А 1 место</w:t>
            </w:r>
          </w:p>
        </w:tc>
        <w:tc>
          <w:tcPr>
            <w:tcW w:w="2268" w:type="dxa"/>
          </w:tcPr>
          <w:p w14:paraId="1F1F158C" w14:textId="65A10525" w:rsidR="001F25BB" w:rsidRDefault="001F25BB" w:rsidP="00994B3C">
            <w:pPr>
              <w:pStyle w:val="a3"/>
              <w:ind w:left="0"/>
            </w:pPr>
            <w:r>
              <w:t>экология</w:t>
            </w:r>
          </w:p>
        </w:tc>
        <w:tc>
          <w:tcPr>
            <w:tcW w:w="3119" w:type="dxa"/>
          </w:tcPr>
          <w:p w14:paraId="33CB53B0" w14:textId="77777777" w:rsidR="001F25BB" w:rsidRDefault="001F25BB" w:rsidP="00994B3C">
            <w:pPr>
              <w:pStyle w:val="a3"/>
              <w:ind w:left="0"/>
            </w:pPr>
            <w:r>
              <w:t>Перепелица ЛВ</w:t>
            </w:r>
          </w:p>
          <w:p w14:paraId="7F192078" w14:textId="77777777" w:rsidR="001F25BB" w:rsidRDefault="001F25BB" w:rsidP="00994B3C">
            <w:pPr>
              <w:pStyle w:val="a3"/>
              <w:ind w:left="0"/>
            </w:pPr>
          </w:p>
          <w:p w14:paraId="068A5389" w14:textId="0C4FDA2E" w:rsidR="001F25BB" w:rsidRDefault="001F25BB" w:rsidP="00994B3C">
            <w:pPr>
              <w:pStyle w:val="a3"/>
              <w:ind w:left="0"/>
            </w:pPr>
            <w:r>
              <w:t>Казакова ИМ</w:t>
            </w:r>
          </w:p>
        </w:tc>
      </w:tr>
      <w:tr w:rsidR="001F25BB" w14:paraId="642104C6" w14:textId="77777777" w:rsidTr="00370BFF">
        <w:tc>
          <w:tcPr>
            <w:tcW w:w="567" w:type="dxa"/>
            <w:tcBorders>
              <w:right w:val="single" w:sz="4" w:space="0" w:color="auto"/>
            </w:tcBorders>
          </w:tcPr>
          <w:p w14:paraId="65E1CF7E" w14:textId="77777777" w:rsidR="001F25BB" w:rsidRDefault="001F25BB" w:rsidP="00994B3C">
            <w:pPr>
              <w:pStyle w:val="a3"/>
              <w:ind w:left="0"/>
            </w:pPr>
          </w:p>
        </w:tc>
        <w:tc>
          <w:tcPr>
            <w:tcW w:w="3373" w:type="dxa"/>
            <w:tcBorders>
              <w:left w:val="single" w:sz="4" w:space="0" w:color="auto"/>
            </w:tcBorders>
          </w:tcPr>
          <w:p w14:paraId="22E2017F" w14:textId="77777777" w:rsidR="001F25BB" w:rsidRDefault="001F25BB" w:rsidP="007D47B4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  <w:tc>
          <w:tcPr>
            <w:tcW w:w="2722" w:type="dxa"/>
          </w:tcPr>
          <w:p w14:paraId="53602E1E" w14:textId="77777777" w:rsidR="001F25BB" w:rsidRDefault="001F25BB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14:paraId="2BD60B98" w14:textId="77777777" w:rsidR="001F25BB" w:rsidRDefault="001F25BB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14:paraId="4D877FC3" w14:textId="77777777" w:rsidR="001F25BB" w:rsidRDefault="001F25BB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14:paraId="623D48DC" w14:textId="77777777" w:rsidR="001F25BB" w:rsidRDefault="001F25BB" w:rsidP="00994B3C">
            <w:pPr>
              <w:pStyle w:val="a3"/>
              <w:ind w:left="0"/>
            </w:pPr>
          </w:p>
        </w:tc>
      </w:tr>
    </w:tbl>
    <w:p w14:paraId="3863A943" w14:textId="77777777" w:rsidR="00981561" w:rsidRDefault="00981561" w:rsidP="00782E34">
      <w:pPr>
        <w:rPr>
          <w:b/>
          <w:sz w:val="28"/>
          <w:szCs w:val="28"/>
        </w:rPr>
      </w:pPr>
    </w:p>
    <w:p w14:paraId="6261376B" w14:textId="77777777" w:rsidR="009E206D" w:rsidRDefault="00206439" w:rsidP="009E206D">
      <w:pPr>
        <w:pStyle w:val="a3"/>
        <w:numPr>
          <w:ilvl w:val="0"/>
          <w:numId w:val="1"/>
        </w:numPr>
        <w:rPr>
          <w:b/>
        </w:rPr>
      </w:pPr>
      <w:r w:rsidRPr="009E206D">
        <w:rPr>
          <w:b/>
        </w:rPr>
        <w:t>Выводы и предложения по улучшению научно-методической работы:</w:t>
      </w:r>
    </w:p>
    <w:p w14:paraId="4697FA08" w14:textId="77777777" w:rsidR="009E206D" w:rsidRDefault="009E206D" w:rsidP="009E206D">
      <w:pPr>
        <w:pStyle w:val="a3"/>
        <w:ind w:left="502"/>
      </w:pPr>
      <w:r>
        <w:rPr>
          <w:b/>
        </w:rPr>
        <w:t>-</w:t>
      </w:r>
      <w:r w:rsidR="00206439" w:rsidRPr="009E206D">
        <w:t xml:space="preserve">степень и эффективность выполнения </w:t>
      </w:r>
      <w:r w:rsidR="00CE42FC" w:rsidRPr="009E206D">
        <w:t xml:space="preserve">плана и </w:t>
      </w:r>
      <w:r w:rsidR="00206439" w:rsidRPr="009E206D">
        <w:t>поставленных задач;</w:t>
      </w:r>
    </w:p>
    <w:p w14:paraId="4F5FEFE7" w14:textId="77777777" w:rsidR="009E206D" w:rsidRDefault="009E206D" w:rsidP="009E206D">
      <w:pPr>
        <w:pStyle w:val="a3"/>
        <w:ind w:left="502"/>
      </w:pPr>
      <w:r>
        <w:rPr>
          <w:b/>
        </w:rPr>
        <w:t>-</w:t>
      </w:r>
      <w:r w:rsidR="00CE42FC" w:rsidRPr="009E206D">
        <w:t>определение факторов, оказавших положительное или отрицательное воздействие на организацию методической работы;</w:t>
      </w:r>
    </w:p>
    <w:p w14:paraId="2E835972" w14:textId="77777777" w:rsidR="00CE42FC" w:rsidRPr="009E206D" w:rsidRDefault="009E206D" w:rsidP="009E206D">
      <w:pPr>
        <w:pStyle w:val="a3"/>
        <w:ind w:left="502"/>
        <w:rPr>
          <w:b/>
        </w:rPr>
      </w:pPr>
      <w:r>
        <w:rPr>
          <w:b/>
        </w:rPr>
        <w:t>-</w:t>
      </w:r>
      <w:r w:rsidR="00CE42FC" w:rsidRPr="009E206D">
        <w:t xml:space="preserve">эффективность форм организации методической работы. </w:t>
      </w:r>
    </w:p>
    <w:p w14:paraId="000B2CCE" w14:textId="77777777" w:rsidR="00633608" w:rsidRDefault="00633608" w:rsidP="00633608">
      <w:pPr>
        <w:jc w:val="right"/>
      </w:pPr>
    </w:p>
    <w:p w14:paraId="00CC7E4A" w14:textId="77777777" w:rsidR="005F5DCC" w:rsidRDefault="005F5DCC" w:rsidP="00633608">
      <w:pPr>
        <w:jc w:val="right"/>
      </w:pPr>
    </w:p>
    <w:p w14:paraId="1832D55F" w14:textId="77777777" w:rsidR="005F5DCC" w:rsidRDefault="005F5DCC" w:rsidP="00633608">
      <w:pPr>
        <w:jc w:val="right"/>
      </w:pPr>
    </w:p>
    <w:p w14:paraId="67015BAC" w14:textId="77777777" w:rsidR="005F5DCC" w:rsidRDefault="005F5DCC" w:rsidP="00633608">
      <w:pPr>
        <w:jc w:val="right"/>
      </w:pPr>
    </w:p>
    <w:p w14:paraId="7D98E159" w14:textId="77777777" w:rsidR="005F5DCC" w:rsidRDefault="005F5DCC" w:rsidP="00633608">
      <w:pPr>
        <w:jc w:val="right"/>
      </w:pPr>
    </w:p>
    <w:p w14:paraId="37F530FF" w14:textId="77777777" w:rsidR="005F5DCC" w:rsidRDefault="005F5DCC" w:rsidP="00633608">
      <w:pPr>
        <w:jc w:val="right"/>
      </w:pPr>
    </w:p>
    <w:p w14:paraId="569C875E" w14:textId="77777777" w:rsidR="005F5DCC" w:rsidRDefault="005F5DCC" w:rsidP="00633608">
      <w:pPr>
        <w:jc w:val="right"/>
      </w:pPr>
    </w:p>
    <w:p w14:paraId="40032B2E" w14:textId="77777777" w:rsidR="005F5DCC" w:rsidRDefault="005F5DCC" w:rsidP="00633608">
      <w:pPr>
        <w:jc w:val="right"/>
      </w:pPr>
    </w:p>
    <w:p w14:paraId="089971F0" w14:textId="77777777" w:rsidR="00F451BC" w:rsidRDefault="00F451BC" w:rsidP="00633608">
      <w:pPr>
        <w:jc w:val="right"/>
      </w:pPr>
    </w:p>
    <w:p w14:paraId="01B4B665" w14:textId="77777777" w:rsidR="00F451BC" w:rsidRDefault="00F451BC" w:rsidP="00633608">
      <w:pPr>
        <w:jc w:val="right"/>
      </w:pPr>
    </w:p>
    <w:p w14:paraId="0CC5E8A2" w14:textId="77777777" w:rsidR="00F451BC" w:rsidRDefault="00F451BC" w:rsidP="00633608">
      <w:pPr>
        <w:jc w:val="right"/>
      </w:pPr>
    </w:p>
    <w:p w14:paraId="1F7A3B37" w14:textId="77777777" w:rsidR="00F451BC" w:rsidRDefault="00F451BC" w:rsidP="00633608">
      <w:pPr>
        <w:jc w:val="right"/>
      </w:pPr>
    </w:p>
    <w:p w14:paraId="2F3E6578" w14:textId="77777777" w:rsidR="00F451BC" w:rsidRDefault="00F451BC" w:rsidP="00633608">
      <w:pPr>
        <w:jc w:val="right"/>
      </w:pPr>
    </w:p>
    <w:p w14:paraId="07C7758A" w14:textId="77777777" w:rsidR="00F451BC" w:rsidRDefault="00F451BC" w:rsidP="00633608">
      <w:pPr>
        <w:jc w:val="right"/>
      </w:pPr>
    </w:p>
    <w:p w14:paraId="47C28BC4" w14:textId="4E020EEB" w:rsidR="00633608" w:rsidRPr="00633608" w:rsidRDefault="00633608" w:rsidP="00633608">
      <w:pPr>
        <w:jc w:val="right"/>
      </w:pPr>
      <w:r w:rsidRPr="00633608">
        <w:lastRenderedPageBreak/>
        <w:t>Приложение 4</w:t>
      </w:r>
    </w:p>
    <w:p w14:paraId="0D78A923" w14:textId="77777777" w:rsidR="00633608" w:rsidRPr="00633608" w:rsidRDefault="00633608" w:rsidP="00633608">
      <w:pPr>
        <w:jc w:val="right"/>
      </w:pPr>
      <w:r w:rsidRPr="00633608">
        <w:t xml:space="preserve">к приказу </w:t>
      </w:r>
    </w:p>
    <w:p w14:paraId="68FD570A" w14:textId="77777777" w:rsidR="00633608" w:rsidRPr="00633608" w:rsidRDefault="00633608" w:rsidP="00633608">
      <w:pPr>
        <w:ind w:left="-284" w:firstLine="284"/>
        <w:jc w:val="right"/>
      </w:pPr>
      <w:r w:rsidRPr="00633608">
        <w:t xml:space="preserve">от </w:t>
      </w:r>
      <w:r w:rsidR="00FA7219">
        <w:t>27.08.2021</w:t>
      </w:r>
      <w:r w:rsidRPr="00633608">
        <w:t xml:space="preserve">  № </w:t>
      </w:r>
      <w:r w:rsidR="00FA7219">
        <w:t>245</w:t>
      </w:r>
    </w:p>
    <w:p w14:paraId="5A0104BB" w14:textId="28361AA7" w:rsidR="009E206D" w:rsidRPr="009E206D" w:rsidRDefault="009E206D" w:rsidP="009E206D">
      <w:pPr>
        <w:pStyle w:val="a3"/>
        <w:ind w:left="644"/>
        <w:jc w:val="center"/>
        <w:rPr>
          <w:b/>
          <w:sz w:val="32"/>
          <w:szCs w:val="32"/>
        </w:rPr>
      </w:pPr>
      <w:r w:rsidRPr="009E206D">
        <w:rPr>
          <w:b/>
          <w:sz w:val="32"/>
          <w:szCs w:val="32"/>
        </w:rPr>
        <w:t xml:space="preserve">План работы на </w:t>
      </w:r>
      <w:r w:rsidR="00633608">
        <w:rPr>
          <w:b/>
          <w:sz w:val="32"/>
          <w:szCs w:val="32"/>
        </w:rPr>
        <w:t>_</w:t>
      </w:r>
      <w:r w:rsidR="005F5DCC">
        <w:rPr>
          <w:b/>
          <w:sz w:val="32"/>
          <w:szCs w:val="32"/>
          <w:u w:val="single"/>
        </w:rPr>
        <w:t>2022-2023</w:t>
      </w:r>
      <w:r w:rsidR="00633608">
        <w:rPr>
          <w:b/>
          <w:sz w:val="32"/>
          <w:szCs w:val="32"/>
        </w:rPr>
        <w:t xml:space="preserve"> учебный год</w:t>
      </w:r>
    </w:p>
    <w:p w14:paraId="741F5B90" w14:textId="587A3BE5" w:rsidR="008B7FFD" w:rsidRPr="008D4C3D" w:rsidRDefault="008B7FFD" w:rsidP="008B7FFD">
      <w:pPr>
        <w:spacing w:before="100" w:beforeAutospacing="1" w:after="100" w:afterAutospacing="1"/>
        <w:rPr>
          <w:b/>
        </w:rPr>
      </w:pPr>
      <w:r w:rsidRPr="008D4C3D">
        <w:rPr>
          <w:b/>
        </w:rPr>
        <w:t>Название</w:t>
      </w:r>
      <w:r w:rsidR="007B2DEA">
        <w:rPr>
          <w:b/>
        </w:rPr>
        <w:t xml:space="preserve"> РМО</w:t>
      </w:r>
      <w:r w:rsidR="009E206D">
        <w:rPr>
          <w:b/>
        </w:rPr>
        <w:t xml:space="preserve"> _______</w:t>
      </w:r>
      <w:r w:rsidR="005F5DCC">
        <w:rPr>
          <w:b/>
          <w:u w:val="single"/>
        </w:rPr>
        <w:t>РМО учителей географии</w:t>
      </w:r>
      <w:r w:rsidR="009E206D">
        <w:rPr>
          <w:b/>
        </w:rPr>
        <w:t>______________________________</w:t>
      </w:r>
    </w:p>
    <w:p w14:paraId="72089726" w14:textId="73B0604B" w:rsidR="008B7FFD" w:rsidRPr="008D4C3D" w:rsidRDefault="00633608" w:rsidP="008B7FFD">
      <w:pPr>
        <w:spacing w:before="100" w:beforeAutospacing="1" w:after="100" w:afterAutospacing="1"/>
        <w:rPr>
          <w:b/>
        </w:rPr>
      </w:pPr>
      <w:r>
        <w:rPr>
          <w:b/>
        </w:rPr>
        <w:t xml:space="preserve">Руководитель </w:t>
      </w:r>
      <w:proofErr w:type="spellStart"/>
      <w:r>
        <w:rPr>
          <w:b/>
        </w:rPr>
        <w:t>РМО</w:t>
      </w:r>
      <w:r w:rsidR="009E206D">
        <w:rPr>
          <w:b/>
        </w:rPr>
        <w:t>____________</w:t>
      </w:r>
      <w:r w:rsidR="005F5DCC">
        <w:rPr>
          <w:b/>
          <w:u w:val="single"/>
        </w:rPr>
        <w:t>Перепелица</w:t>
      </w:r>
      <w:r w:rsidR="009E206D">
        <w:rPr>
          <w:b/>
        </w:rPr>
        <w:t>__</w:t>
      </w:r>
      <w:r w:rsidR="005F5DCC" w:rsidRPr="005F5DCC">
        <w:rPr>
          <w:b/>
          <w:u w:val="single"/>
        </w:rPr>
        <w:t>Лариса</w:t>
      </w:r>
      <w:proofErr w:type="spellEnd"/>
      <w:r w:rsidR="005F5DCC">
        <w:rPr>
          <w:b/>
        </w:rPr>
        <w:t xml:space="preserve"> </w:t>
      </w:r>
      <w:r w:rsidR="009E206D">
        <w:rPr>
          <w:b/>
        </w:rPr>
        <w:t>_</w:t>
      </w:r>
      <w:r w:rsidR="005F5DCC">
        <w:rPr>
          <w:b/>
          <w:u w:val="single"/>
        </w:rPr>
        <w:t>Валерьевна</w:t>
      </w:r>
      <w:r w:rsidR="009E206D">
        <w:rPr>
          <w:b/>
        </w:rPr>
        <w:t>________</w:t>
      </w:r>
    </w:p>
    <w:p w14:paraId="4E9B861D" w14:textId="77777777" w:rsidR="008B7FFD" w:rsidRPr="008D4C3D" w:rsidRDefault="00633608" w:rsidP="008B7FFD">
      <w:pPr>
        <w:spacing w:before="100" w:beforeAutospacing="1" w:after="100" w:afterAutospacing="1"/>
        <w:rPr>
          <w:b/>
        </w:rPr>
      </w:pPr>
      <w:r>
        <w:rPr>
          <w:b/>
        </w:rPr>
        <w:t>Тема РМО</w:t>
      </w:r>
      <w:r w:rsidR="009E206D">
        <w:rPr>
          <w:b/>
        </w:rPr>
        <w:t>_____________________________________________________________________________________________________________</w:t>
      </w:r>
    </w:p>
    <w:p w14:paraId="3F74E35F" w14:textId="77777777" w:rsidR="008B7FFD" w:rsidRPr="008D4C3D" w:rsidRDefault="00633608" w:rsidP="008B7FFD">
      <w:pPr>
        <w:spacing w:before="100" w:beforeAutospacing="1" w:after="100" w:afterAutospacing="1"/>
        <w:rPr>
          <w:b/>
        </w:rPr>
      </w:pPr>
      <w:r>
        <w:rPr>
          <w:b/>
        </w:rPr>
        <w:t>Цели работы РМО</w:t>
      </w:r>
      <w:r w:rsidR="009E206D">
        <w:rPr>
          <w:b/>
        </w:rPr>
        <w:t>______________________________________________________________________________________________________</w:t>
      </w:r>
    </w:p>
    <w:p w14:paraId="02438F61" w14:textId="77777777" w:rsidR="008F7AAC" w:rsidRPr="008D4C3D" w:rsidRDefault="008B7FFD" w:rsidP="008B7FFD">
      <w:pPr>
        <w:spacing w:before="100" w:beforeAutospacing="1" w:after="100" w:afterAutospacing="1"/>
        <w:rPr>
          <w:b/>
        </w:rPr>
      </w:pPr>
      <w:r w:rsidRPr="008D4C3D">
        <w:rPr>
          <w:b/>
        </w:rPr>
        <w:t xml:space="preserve">Задачи </w:t>
      </w:r>
      <w:r w:rsidR="00633608">
        <w:rPr>
          <w:b/>
        </w:rPr>
        <w:t>РМО</w:t>
      </w:r>
      <w:r w:rsidR="009E206D">
        <w:rPr>
          <w:b/>
        </w:rPr>
        <w:t>___________________________________________________________________________________________________________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4110"/>
        <w:gridCol w:w="3119"/>
        <w:gridCol w:w="3508"/>
      </w:tblGrid>
      <w:tr w:rsidR="008F7AAC" w:rsidRPr="005F5DCC" w14:paraId="6207B8A8" w14:textId="77777777" w:rsidTr="007A6E5F">
        <w:tc>
          <w:tcPr>
            <w:tcW w:w="846" w:type="dxa"/>
          </w:tcPr>
          <w:p w14:paraId="74E023DF" w14:textId="77777777" w:rsidR="008F7AAC" w:rsidRPr="005F5DCC" w:rsidRDefault="008F7AAC" w:rsidP="008F7AA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5F5DC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55CD2596" w14:textId="77777777" w:rsidR="008F7AAC" w:rsidRPr="005F5DCC" w:rsidRDefault="008F7AAC" w:rsidP="005433D5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5F5DCC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4110" w:type="dxa"/>
          </w:tcPr>
          <w:p w14:paraId="3A27DAE9" w14:textId="77777777" w:rsidR="008F7AAC" w:rsidRPr="005F5DCC" w:rsidRDefault="008F7AAC" w:rsidP="000F1BD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5F5DCC">
              <w:rPr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3119" w:type="dxa"/>
          </w:tcPr>
          <w:p w14:paraId="2605FA4F" w14:textId="77777777" w:rsidR="008F7AAC" w:rsidRPr="005F5DCC" w:rsidRDefault="008F7AAC" w:rsidP="008F7AA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5F5DCC">
              <w:rPr>
                <w:b/>
                <w:sz w:val="24"/>
                <w:szCs w:val="24"/>
              </w:rPr>
              <w:t>Исполнитель, ответственный</w:t>
            </w:r>
          </w:p>
        </w:tc>
        <w:tc>
          <w:tcPr>
            <w:tcW w:w="3508" w:type="dxa"/>
          </w:tcPr>
          <w:p w14:paraId="4E605E1F" w14:textId="77777777" w:rsidR="008F7AAC" w:rsidRPr="005F5DCC" w:rsidRDefault="008F7AAC" w:rsidP="008F7AA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5F5DCC">
              <w:rPr>
                <w:b/>
                <w:sz w:val="24"/>
                <w:szCs w:val="24"/>
              </w:rPr>
              <w:t>Примечание, отметка о выполнении</w:t>
            </w:r>
          </w:p>
        </w:tc>
      </w:tr>
      <w:tr w:rsidR="008F7AAC" w:rsidRPr="005F5DCC" w14:paraId="6F613018" w14:textId="77777777" w:rsidTr="007A6E5F">
        <w:tc>
          <w:tcPr>
            <w:tcW w:w="846" w:type="dxa"/>
          </w:tcPr>
          <w:p w14:paraId="5D43E65D" w14:textId="77777777" w:rsidR="008F7AAC" w:rsidRPr="005F5DCC" w:rsidRDefault="008F7AAC" w:rsidP="00FA7219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0E955C1" w14:textId="77777777" w:rsidR="008F7AAC" w:rsidRPr="005F5DCC" w:rsidRDefault="00FA7219" w:rsidP="005433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Январь-май</w:t>
            </w:r>
          </w:p>
        </w:tc>
        <w:tc>
          <w:tcPr>
            <w:tcW w:w="4110" w:type="dxa"/>
          </w:tcPr>
          <w:p w14:paraId="628B8A07" w14:textId="77777777" w:rsidR="008F7AAC" w:rsidRPr="005F5DCC" w:rsidRDefault="00FA7219" w:rsidP="005F54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4 ЕМД в год</w:t>
            </w:r>
          </w:p>
        </w:tc>
        <w:tc>
          <w:tcPr>
            <w:tcW w:w="3119" w:type="dxa"/>
          </w:tcPr>
          <w:p w14:paraId="1E3B223C" w14:textId="4D3479BC" w:rsidR="008F7AAC" w:rsidRPr="005F5DCC" w:rsidRDefault="008F7AAC" w:rsidP="008B7FF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14:paraId="5D9D1CA8" w14:textId="77777777" w:rsidR="008F7AAC" w:rsidRPr="005F5DCC" w:rsidRDefault="008F7AAC" w:rsidP="008B7FF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8F7AAC" w:rsidRPr="005F5DCC" w14:paraId="2463B5F5" w14:textId="77777777" w:rsidTr="007A6E5F">
        <w:tc>
          <w:tcPr>
            <w:tcW w:w="846" w:type="dxa"/>
          </w:tcPr>
          <w:p w14:paraId="7E7F0B77" w14:textId="77777777" w:rsidR="008F7AAC" w:rsidRPr="005F5DCC" w:rsidRDefault="008F7AAC" w:rsidP="00FA7219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AE7D315" w14:textId="77777777" w:rsidR="00284EBB" w:rsidRPr="005F5DCC" w:rsidRDefault="002B2E82" w:rsidP="005433D5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Декабрь</w:t>
            </w:r>
            <w:r w:rsidR="00FA7219" w:rsidRPr="005F5DCC">
              <w:rPr>
                <w:sz w:val="24"/>
                <w:szCs w:val="24"/>
              </w:rPr>
              <w:t>, 2021</w:t>
            </w:r>
            <w:r w:rsidR="00284EBB" w:rsidRPr="005F5DCC">
              <w:rPr>
                <w:sz w:val="24"/>
                <w:szCs w:val="24"/>
              </w:rPr>
              <w:t xml:space="preserve"> г.,</w:t>
            </w:r>
          </w:p>
          <w:p w14:paraId="5A99BA66" w14:textId="77777777" w:rsidR="008F7AAC" w:rsidRPr="005F5DCC" w:rsidRDefault="00FA7219" w:rsidP="005433D5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 xml:space="preserve"> Январь, 2022</w:t>
            </w:r>
            <w:r w:rsidR="00284EBB" w:rsidRPr="005F5DCC">
              <w:rPr>
                <w:sz w:val="24"/>
                <w:szCs w:val="24"/>
              </w:rPr>
              <w:t xml:space="preserve"> </w:t>
            </w:r>
            <w:r w:rsidR="002B2E82" w:rsidRPr="005F5DCC">
              <w:rPr>
                <w:sz w:val="24"/>
                <w:szCs w:val="24"/>
              </w:rPr>
              <w:t>г.</w:t>
            </w:r>
          </w:p>
        </w:tc>
        <w:tc>
          <w:tcPr>
            <w:tcW w:w="4110" w:type="dxa"/>
          </w:tcPr>
          <w:p w14:paraId="5690B8F0" w14:textId="77777777" w:rsidR="005F54D4" w:rsidRPr="005F5DCC" w:rsidRDefault="005F54D4" w:rsidP="00284EBB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Всероссийская олимпиада школьников:</w:t>
            </w:r>
          </w:p>
          <w:p w14:paraId="0913BFE2" w14:textId="77777777" w:rsidR="005F54D4" w:rsidRPr="005F5DCC" w:rsidRDefault="005F54D4" w:rsidP="00284EBB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- основное общее образование:</w:t>
            </w:r>
          </w:p>
          <w:p w14:paraId="55B4FBC5" w14:textId="77777777" w:rsidR="005F54D4" w:rsidRPr="005F5DCC" w:rsidRDefault="005F54D4" w:rsidP="00284EBB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- среднее общее образование:</w:t>
            </w:r>
          </w:p>
        </w:tc>
        <w:tc>
          <w:tcPr>
            <w:tcW w:w="3119" w:type="dxa"/>
          </w:tcPr>
          <w:p w14:paraId="1B2B9706" w14:textId="77777777" w:rsidR="008F7AAC" w:rsidRPr="005F5DCC" w:rsidRDefault="008F7AAC" w:rsidP="00284EBB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14:paraId="724D8E94" w14:textId="77777777" w:rsidR="008F7AAC" w:rsidRPr="005F5DCC" w:rsidRDefault="008F7AAC" w:rsidP="00284EBB">
            <w:pPr>
              <w:rPr>
                <w:sz w:val="24"/>
                <w:szCs w:val="24"/>
              </w:rPr>
            </w:pPr>
          </w:p>
        </w:tc>
      </w:tr>
      <w:tr w:rsidR="008F7AAC" w:rsidRPr="005F5DCC" w14:paraId="1B73F675" w14:textId="77777777" w:rsidTr="007A6E5F">
        <w:tc>
          <w:tcPr>
            <w:tcW w:w="846" w:type="dxa"/>
          </w:tcPr>
          <w:p w14:paraId="7F257820" w14:textId="77777777" w:rsidR="008F7AAC" w:rsidRPr="005F5DCC" w:rsidRDefault="008F7AAC" w:rsidP="00FA7219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B7E6733" w14:textId="77777777" w:rsidR="008F7AAC" w:rsidRPr="005F5DCC" w:rsidRDefault="00FA7219" w:rsidP="005433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Апрель, 2022</w:t>
            </w:r>
            <w:r w:rsidR="001C3578" w:rsidRPr="005F5DC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110" w:type="dxa"/>
          </w:tcPr>
          <w:p w14:paraId="1B49E7DF" w14:textId="77777777" w:rsidR="008F7AAC" w:rsidRPr="005F5DCC" w:rsidRDefault="001C3578" w:rsidP="005F54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«Парад наук»</w:t>
            </w:r>
          </w:p>
        </w:tc>
        <w:tc>
          <w:tcPr>
            <w:tcW w:w="3119" w:type="dxa"/>
          </w:tcPr>
          <w:p w14:paraId="7D510F67" w14:textId="77777777" w:rsidR="008F7AAC" w:rsidRPr="005F5DCC" w:rsidRDefault="008F7AAC" w:rsidP="008B7FF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14:paraId="29C8E7DE" w14:textId="77777777" w:rsidR="008F7AAC" w:rsidRPr="005F5DCC" w:rsidRDefault="008F7AAC" w:rsidP="008B7FF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01914" w:rsidRPr="005F5DCC" w14:paraId="219B5F16" w14:textId="77777777" w:rsidTr="007A6E5F">
        <w:tc>
          <w:tcPr>
            <w:tcW w:w="846" w:type="dxa"/>
          </w:tcPr>
          <w:p w14:paraId="4AC2B2EE" w14:textId="77777777" w:rsidR="00C01914" w:rsidRPr="005F5DCC" w:rsidRDefault="00C01914" w:rsidP="00FA7219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A5738CB" w14:textId="77777777" w:rsidR="00C01914" w:rsidRPr="005F5DCC" w:rsidRDefault="00FA7219" w:rsidP="005433D5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Апрель, 2022</w:t>
            </w:r>
            <w:r w:rsidR="00C01914" w:rsidRPr="005F5DCC">
              <w:rPr>
                <w:sz w:val="24"/>
                <w:szCs w:val="24"/>
              </w:rPr>
              <w:t xml:space="preserve"> г.</w:t>
            </w:r>
          </w:p>
          <w:p w14:paraId="6F2A7F89" w14:textId="77777777" w:rsidR="00C01914" w:rsidRPr="005F5DCC" w:rsidRDefault="00FA7219" w:rsidP="005433D5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Октябрь, 2021</w:t>
            </w:r>
            <w:r w:rsidR="00C01914" w:rsidRPr="005F5DC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110" w:type="dxa"/>
          </w:tcPr>
          <w:p w14:paraId="4C6BA906" w14:textId="77777777" w:rsidR="00C01914" w:rsidRPr="005F5DCC" w:rsidRDefault="009E206D" w:rsidP="00C01914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Награждения</w:t>
            </w:r>
            <w:r w:rsidR="00C01914" w:rsidRPr="005F5DCC">
              <w:rPr>
                <w:sz w:val="24"/>
                <w:szCs w:val="24"/>
              </w:rPr>
              <w:t xml:space="preserve"> ведомственными грам</w:t>
            </w:r>
            <w:r w:rsidRPr="005F5DCC">
              <w:rPr>
                <w:sz w:val="24"/>
                <w:szCs w:val="24"/>
              </w:rPr>
              <w:t>отами (</w:t>
            </w:r>
            <w:proofErr w:type="spellStart"/>
            <w:r w:rsidRPr="005F5DCC">
              <w:rPr>
                <w:sz w:val="24"/>
                <w:szCs w:val="24"/>
              </w:rPr>
              <w:t>Минобра</w:t>
            </w:r>
            <w:proofErr w:type="spellEnd"/>
            <w:r w:rsidRPr="005F5DCC">
              <w:rPr>
                <w:sz w:val="24"/>
                <w:szCs w:val="24"/>
              </w:rPr>
              <w:t xml:space="preserve"> Амурской области, </w:t>
            </w:r>
            <w:r w:rsidR="00FA7219" w:rsidRPr="005F5DCC">
              <w:rPr>
                <w:sz w:val="24"/>
                <w:szCs w:val="24"/>
              </w:rPr>
              <w:t xml:space="preserve">Министерства просвещения </w:t>
            </w:r>
            <w:r w:rsidR="00C01914" w:rsidRPr="005F5DCC">
              <w:rPr>
                <w:sz w:val="24"/>
                <w:szCs w:val="24"/>
              </w:rPr>
              <w:t>РФ</w:t>
            </w:r>
            <w:r w:rsidRPr="005F5DCC">
              <w:rPr>
                <w:sz w:val="24"/>
                <w:szCs w:val="24"/>
              </w:rPr>
              <w:t xml:space="preserve">),  </w:t>
            </w:r>
            <w:r w:rsidR="00C01914" w:rsidRPr="005F5DCC">
              <w:rPr>
                <w:sz w:val="24"/>
                <w:szCs w:val="24"/>
              </w:rPr>
              <w:t>ходатайства</w:t>
            </w:r>
            <w:r w:rsidRPr="005F5DCC">
              <w:rPr>
                <w:sz w:val="24"/>
                <w:szCs w:val="24"/>
              </w:rPr>
              <w:t xml:space="preserve"> в Отдел образования</w:t>
            </w:r>
          </w:p>
        </w:tc>
        <w:tc>
          <w:tcPr>
            <w:tcW w:w="3119" w:type="dxa"/>
          </w:tcPr>
          <w:p w14:paraId="59402791" w14:textId="77777777" w:rsidR="00C01914" w:rsidRPr="005F5DCC" w:rsidRDefault="00C01914" w:rsidP="00C01914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14:paraId="0D3ABE18" w14:textId="77777777" w:rsidR="00C01914" w:rsidRPr="005F5DCC" w:rsidRDefault="00C01914" w:rsidP="00C01914">
            <w:pPr>
              <w:rPr>
                <w:sz w:val="24"/>
                <w:szCs w:val="24"/>
              </w:rPr>
            </w:pPr>
          </w:p>
        </w:tc>
      </w:tr>
      <w:tr w:rsidR="00C01914" w:rsidRPr="005F5DCC" w14:paraId="13938849" w14:textId="77777777" w:rsidTr="007A6E5F">
        <w:tc>
          <w:tcPr>
            <w:tcW w:w="846" w:type="dxa"/>
          </w:tcPr>
          <w:p w14:paraId="609B8397" w14:textId="77777777" w:rsidR="00C01914" w:rsidRPr="005F5DCC" w:rsidRDefault="00C01914" w:rsidP="00FA7219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9142553" w14:textId="77777777" w:rsidR="00C01914" w:rsidRPr="005F5DCC" w:rsidRDefault="00FA7219" w:rsidP="005433D5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Июль, 2022</w:t>
            </w:r>
            <w:r w:rsidR="003730A7" w:rsidRPr="005F5DCC">
              <w:rPr>
                <w:sz w:val="24"/>
                <w:szCs w:val="24"/>
              </w:rPr>
              <w:t xml:space="preserve"> г.</w:t>
            </w:r>
          </w:p>
          <w:p w14:paraId="24E8C974" w14:textId="77777777" w:rsidR="003730A7" w:rsidRPr="005F5DCC" w:rsidRDefault="00FA7219" w:rsidP="005433D5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Август, 2022</w:t>
            </w:r>
            <w:r w:rsidR="003730A7" w:rsidRPr="005F5DC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110" w:type="dxa"/>
          </w:tcPr>
          <w:p w14:paraId="11853AFD" w14:textId="77777777" w:rsidR="00C01914" w:rsidRPr="005F5DCC" w:rsidRDefault="009E206D" w:rsidP="003730A7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Награждения</w:t>
            </w:r>
            <w:r w:rsidR="00F0167C" w:rsidRPr="005F5DCC">
              <w:rPr>
                <w:sz w:val="24"/>
                <w:szCs w:val="24"/>
              </w:rPr>
              <w:t xml:space="preserve"> учителей-предметников к августовской конференции, ко Дню учителя</w:t>
            </w:r>
            <w:r w:rsidRPr="005F5DCC">
              <w:rPr>
                <w:sz w:val="24"/>
                <w:szCs w:val="24"/>
              </w:rPr>
              <w:t>, дошкольного работника, ходатайства в Отдел образования</w:t>
            </w:r>
          </w:p>
        </w:tc>
        <w:tc>
          <w:tcPr>
            <w:tcW w:w="3119" w:type="dxa"/>
          </w:tcPr>
          <w:p w14:paraId="3F34B934" w14:textId="77777777" w:rsidR="00C01914" w:rsidRPr="005F5DCC" w:rsidRDefault="00C01914" w:rsidP="003730A7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14:paraId="64B1C9B1" w14:textId="77777777" w:rsidR="00C01914" w:rsidRPr="005F5DCC" w:rsidRDefault="00C01914" w:rsidP="003730A7">
            <w:pPr>
              <w:rPr>
                <w:sz w:val="24"/>
                <w:szCs w:val="24"/>
              </w:rPr>
            </w:pPr>
          </w:p>
        </w:tc>
      </w:tr>
      <w:tr w:rsidR="00C01914" w:rsidRPr="005F5DCC" w14:paraId="5AEB175A" w14:textId="77777777" w:rsidTr="009E206D">
        <w:trPr>
          <w:trHeight w:val="483"/>
        </w:trPr>
        <w:tc>
          <w:tcPr>
            <w:tcW w:w="846" w:type="dxa"/>
          </w:tcPr>
          <w:p w14:paraId="1DE00B19" w14:textId="77777777" w:rsidR="00C01914" w:rsidRPr="005F5DCC" w:rsidRDefault="00C01914" w:rsidP="00FA7219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71688DD" w14:textId="77777777" w:rsidR="00F0167C" w:rsidRPr="005F5DCC" w:rsidRDefault="00FA7219" w:rsidP="00F0167C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Май, 2022</w:t>
            </w:r>
            <w:r w:rsidR="00F0167C" w:rsidRPr="005F5DCC">
              <w:rPr>
                <w:sz w:val="24"/>
                <w:szCs w:val="24"/>
              </w:rPr>
              <w:t xml:space="preserve"> г (подготовка)</w:t>
            </w:r>
          </w:p>
          <w:p w14:paraId="768D4466" w14:textId="77777777" w:rsidR="00C01914" w:rsidRPr="005F5DCC" w:rsidRDefault="00FA7219" w:rsidP="00F0167C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 xml:space="preserve"> Август, 2022</w:t>
            </w:r>
            <w:r w:rsidR="00F0167C" w:rsidRPr="005F5DCC">
              <w:rPr>
                <w:sz w:val="24"/>
                <w:szCs w:val="24"/>
              </w:rPr>
              <w:t xml:space="preserve"> г. </w:t>
            </w:r>
            <w:r w:rsidR="007A6E5F" w:rsidRPr="005F5DCC">
              <w:rPr>
                <w:sz w:val="24"/>
                <w:szCs w:val="24"/>
              </w:rPr>
              <w:t>(проведение)</w:t>
            </w:r>
          </w:p>
        </w:tc>
        <w:tc>
          <w:tcPr>
            <w:tcW w:w="4110" w:type="dxa"/>
          </w:tcPr>
          <w:p w14:paraId="2485ED26" w14:textId="77777777" w:rsidR="00C01914" w:rsidRPr="005F5DCC" w:rsidRDefault="007A6E5F" w:rsidP="00F0167C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Августовская конференция</w:t>
            </w:r>
          </w:p>
          <w:p w14:paraId="40E79A74" w14:textId="77777777" w:rsidR="007A6E5F" w:rsidRPr="005F5DCC" w:rsidRDefault="008D4C3D" w:rsidP="00F0167C">
            <w:pPr>
              <w:rPr>
                <w:sz w:val="24"/>
                <w:szCs w:val="24"/>
              </w:rPr>
            </w:pPr>
            <w:r w:rsidRPr="005F5DCC">
              <w:rPr>
                <w:sz w:val="24"/>
                <w:szCs w:val="24"/>
              </w:rPr>
              <w:t>(п</w:t>
            </w:r>
            <w:r w:rsidR="007A6E5F" w:rsidRPr="005F5DCC">
              <w:rPr>
                <w:sz w:val="24"/>
                <w:szCs w:val="24"/>
              </w:rPr>
              <w:t>одготовка, проверка докладов на секцию)</w:t>
            </w:r>
          </w:p>
          <w:p w14:paraId="101D3134" w14:textId="77777777" w:rsidR="007A6E5F" w:rsidRPr="005F5DCC" w:rsidRDefault="007A6E5F" w:rsidP="00F0167C">
            <w:pPr>
              <w:rPr>
                <w:sz w:val="24"/>
                <w:szCs w:val="24"/>
              </w:rPr>
            </w:pPr>
          </w:p>
          <w:p w14:paraId="4AF5624B" w14:textId="77777777" w:rsidR="007A6E5F" w:rsidRPr="005F5DCC" w:rsidRDefault="007A6E5F" w:rsidP="00F0167C">
            <w:pPr>
              <w:rPr>
                <w:sz w:val="24"/>
                <w:szCs w:val="24"/>
              </w:rPr>
            </w:pPr>
          </w:p>
          <w:p w14:paraId="42C8BF3F" w14:textId="77777777" w:rsidR="007A6E5F" w:rsidRPr="005F5DCC" w:rsidRDefault="007A6E5F" w:rsidP="00F0167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2A5DB239" w14:textId="77777777" w:rsidR="00C01914" w:rsidRPr="005F5DCC" w:rsidRDefault="00C01914" w:rsidP="00F0167C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14:paraId="678B027B" w14:textId="77777777" w:rsidR="00C01914" w:rsidRPr="005F5DCC" w:rsidRDefault="00C01914" w:rsidP="00F0167C">
            <w:pPr>
              <w:rPr>
                <w:sz w:val="24"/>
                <w:szCs w:val="24"/>
              </w:rPr>
            </w:pPr>
          </w:p>
        </w:tc>
      </w:tr>
      <w:tr w:rsidR="009E206D" w:rsidRPr="005F5DCC" w14:paraId="1B86A60E" w14:textId="77777777" w:rsidTr="007A6E5F">
        <w:tc>
          <w:tcPr>
            <w:tcW w:w="846" w:type="dxa"/>
          </w:tcPr>
          <w:p w14:paraId="07EBBC67" w14:textId="77777777" w:rsidR="009E206D" w:rsidRPr="005F5DCC" w:rsidRDefault="009E206D" w:rsidP="00F016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9A773B0" w14:textId="77777777" w:rsidR="009E206D" w:rsidRPr="005F5DCC" w:rsidRDefault="009E206D" w:rsidP="00F0167C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280E1097" w14:textId="77777777" w:rsidR="009E206D" w:rsidRPr="005F5DCC" w:rsidRDefault="009E206D" w:rsidP="00F0167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3E9F28D4" w14:textId="77777777" w:rsidR="009E206D" w:rsidRPr="005F5DCC" w:rsidRDefault="009E206D" w:rsidP="00F0167C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14:paraId="7AEE1ACA" w14:textId="77777777" w:rsidR="009E206D" w:rsidRPr="005F5DCC" w:rsidRDefault="009E206D" w:rsidP="00F0167C">
            <w:pPr>
              <w:rPr>
                <w:sz w:val="24"/>
                <w:szCs w:val="24"/>
              </w:rPr>
            </w:pPr>
          </w:p>
        </w:tc>
      </w:tr>
    </w:tbl>
    <w:p w14:paraId="179D2581" w14:textId="77777777" w:rsidR="008F7AAC" w:rsidRPr="008B7FFD" w:rsidRDefault="008F7AAC" w:rsidP="008D4C3D">
      <w:pPr>
        <w:spacing w:after="100" w:afterAutospacing="1"/>
        <w:rPr>
          <w:b/>
          <w:sz w:val="28"/>
          <w:szCs w:val="28"/>
        </w:rPr>
      </w:pPr>
    </w:p>
    <w:sectPr w:rsidR="008F7AAC" w:rsidRPr="008B7FFD" w:rsidSect="009E206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S Tex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99B"/>
    <w:multiLevelType w:val="hybridMultilevel"/>
    <w:tmpl w:val="89C83A9E"/>
    <w:lvl w:ilvl="0" w:tplc="0419000F">
      <w:start w:val="5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E603689"/>
    <w:multiLevelType w:val="hybridMultilevel"/>
    <w:tmpl w:val="CB3C5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3E7238"/>
    <w:multiLevelType w:val="hybridMultilevel"/>
    <w:tmpl w:val="608EAAEC"/>
    <w:lvl w:ilvl="0" w:tplc="69125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F19B1"/>
    <w:multiLevelType w:val="hybridMultilevel"/>
    <w:tmpl w:val="985217E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22EB4C2B"/>
    <w:multiLevelType w:val="hybridMultilevel"/>
    <w:tmpl w:val="E58CD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54D29"/>
    <w:multiLevelType w:val="hybridMultilevel"/>
    <w:tmpl w:val="C19E8264"/>
    <w:lvl w:ilvl="0" w:tplc="69125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26BA1"/>
    <w:multiLevelType w:val="hybridMultilevel"/>
    <w:tmpl w:val="7654F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E65AD5"/>
    <w:multiLevelType w:val="hybridMultilevel"/>
    <w:tmpl w:val="E89E9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469F1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570EEB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644081">
    <w:abstractNumId w:val="9"/>
  </w:num>
  <w:num w:numId="2" w16cid:durableId="1908342982">
    <w:abstractNumId w:val="1"/>
  </w:num>
  <w:num w:numId="3" w16cid:durableId="39809448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5194968">
    <w:abstractNumId w:val="3"/>
  </w:num>
  <w:num w:numId="5" w16cid:durableId="1632981559">
    <w:abstractNumId w:val="7"/>
  </w:num>
  <w:num w:numId="6" w16cid:durableId="497841128">
    <w:abstractNumId w:val="0"/>
  </w:num>
  <w:num w:numId="7" w16cid:durableId="864711923">
    <w:abstractNumId w:val="8"/>
  </w:num>
  <w:num w:numId="8" w16cid:durableId="715274150">
    <w:abstractNumId w:val="5"/>
  </w:num>
  <w:num w:numId="9" w16cid:durableId="797190150">
    <w:abstractNumId w:val="6"/>
  </w:num>
  <w:num w:numId="10" w16cid:durableId="1026754153">
    <w:abstractNumId w:val="2"/>
  </w:num>
  <w:num w:numId="11" w16cid:durableId="1657880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0FBA"/>
    <w:rsid w:val="00006D63"/>
    <w:rsid w:val="00011FBB"/>
    <w:rsid w:val="00052F2B"/>
    <w:rsid w:val="00055DEC"/>
    <w:rsid w:val="00067629"/>
    <w:rsid w:val="000A14E5"/>
    <w:rsid w:val="000B0823"/>
    <w:rsid w:val="000B5D4F"/>
    <w:rsid w:val="000C422B"/>
    <w:rsid w:val="000D46DF"/>
    <w:rsid w:val="000F1BD1"/>
    <w:rsid w:val="00104E88"/>
    <w:rsid w:val="00112B21"/>
    <w:rsid w:val="00135F4A"/>
    <w:rsid w:val="001C3578"/>
    <w:rsid w:val="001D715C"/>
    <w:rsid w:val="001F25BB"/>
    <w:rsid w:val="00206439"/>
    <w:rsid w:val="0022527C"/>
    <w:rsid w:val="00284EBB"/>
    <w:rsid w:val="002B0FBA"/>
    <w:rsid w:val="002B1079"/>
    <w:rsid w:val="002B2E82"/>
    <w:rsid w:val="002F4D7F"/>
    <w:rsid w:val="00302527"/>
    <w:rsid w:val="00370BFF"/>
    <w:rsid w:val="003730A7"/>
    <w:rsid w:val="003C2033"/>
    <w:rsid w:val="003D1240"/>
    <w:rsid w:val="003E69BF"/>
    <w:rsid w:val="00414AA0"/>
    <w:rsid w:val="004314EC"/>
    <w:rsid w:val="004438F4"/>
    <w:rsid w:val="00467D99"/>
    <w:rsid w:val="004A2909"/>
    <w:rsid w:val="004E3E8C"/>
    <w:rsid w:val="004E68DD"/>
    <w:rsid w:val="00517952"/>
    <w:rsid w:val="00533EA8"/>
    <w:rsid w:val="005433D5"/>
    <w:rsid w:val="00587D8F"/>
    <w:rsid w:val="005D7802"/>
    <w:rsid w:val="005F54D4"/>
    <w:rsid w:val="005F5DCC"/>
    <w:rsid w:val="006139A4"/>
    <w:rsid w:val="00633608"/>
    <w:rsid w:val="006A7E44"/>
    <w:rsid w:val="006C02C9"/>
    <w:rsid w:val="006C3157"/>
    <w:rsid w:val="006C4F0A"/>
    <w:rsid w:val="007109D1"/>
    <w:rsid w:val="0073294D"/>
    <w:rsid w:val="00766693"/>
    <w:rsid w:val="00782E34"/>
    <w:rsid w:val="00794E0D"/>
    <w:rsid w:val="007A6E5F"/>
    <w:rsid w:val="007B2DEA"/>
    <w:rsid w:val="007C4827"/>
    <w:rsid w:val="007D47B4"/>
    <w:rsid w:val="00813442"/>
    <w:rsid w:val="0085517A"/>
    <w:rsid w:val="00863559"/>
    <w:rsid w:val="0089120E"/>
    <w:rsid w:val="00891785"/>
    <w:rsid w:val="008B7FFD"/>
    <w:rsid w:val="008D4C3D"/>
    <w:rsid w:val="008F7AAC"/>
    <w:rsid w:val="00926DC2"/>
    <w:rsid w:val="00955E70"/>
    <w:rsid w:val="00981561"/>
    <w:rsid w:val="00993770"/>
    <w:rsid w:val="00994B3C"/>
    <w:rsid w:val="009A1FDE"/>
    <w:rsid w:val="009B6C89"/>
    <w:rsid w:val="009D4399"/>
    <w:rsid w:val="009E206D"/>
    <w:rsid w:val="00A40996"/>
    <w:rsid w:val="00A77B82"/>
    <w:rsid w:val="00AA5A69"/>
    <w:rsid w:val="00AD28DC"/>
    <w:rsid w:val="00AD6EBA"/>
    <w:rsid w:val="00B86431"/>
    <w:rsid w:val="00BA1680"/>
    <w:rsid w:val="00BA79A2"/>
    <w:rsid w:val="00BC7DBA"/>
    <w:rsid w:val="00BD0EFD"/>
    <w:rsid w:val="00C01914"/>
    <w:rsid w:val="00C16D5F"/>
    <w:rsid w:val="00C457D4"/>
    <w:rsid w:val="00C946F8"/>
    <w:rsid w:val="00CE42FC"/>
    <w:rsid w:val="00D45D5C"/>
    <w:rsid w:val="00D6206E"/>
    <w:rsid w:val="00D76931"/>
    <w:rsid w:val="00DF78D0"/>
    <w:rsid w:val="00EA401A"/>
    <w:rsid w:val="00F0167C"/>
    <w:rsid w:val="00F255C7"/>
    <w:rsid w:val="00F30C21"/>
    <w:rsid w:val="00F451BC"/>
    <w:rsid w:val="00F657B7"/>
    <w:rsid w:val="00F97AE5"/>
    <w:rsid w:val="00FA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31BF9"/>
  <w15:docId w15:val="{CAEA3178-3D1F-9541-8D91-76F44EA3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662F6-1E43-4CD1-B6CA-8DE75DCFA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14</Pages>
  <Words>3557</Words>
  <Characters>20275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Скопова</dc:creator>
  <cp:keywords/>
  <dc:description/>
  <cp:lastModifiedBy>Microsoft Office User</cp:lastModifiedBy>
  <cp:revision>62</cp:revision>
  <cp:lastPrinted>2018-05-18T01:22:00Z</cp:lastPrinted>
  <dcterms:created xsi:type="dcterms:W3CDTF">2018-05-17T00:50:00Z</dcterms:created>
  <dcterms:modified xsi:type="dcterms:W3CDTF">2022-06-04T06:03:00Z</dcterms:modified>
</cp:coreProperties>
</file>